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даже если происхождение Цзи Чжайсина было необычным, это всего лишь односторонние домыслы. Тот, кто взломал Звездную сеть, также обнародовал вопросы экзаменационных заданий. Среди них в письменной части был вопрос о доказательстве «Гипотезы Рохеда» — мировой проблемы, которая до сих пор не решена. Спрашивается, откуда у студента, сдающего экзамен, могло быть столько способностей, чтобы ответить правильно, да ещё и получить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максимальный балл в письменной части просто не существовал, но кто-то его всё же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практической части, то даже выпускники Имперской академии с трудом могли выполнить эти задания идеально. Тем более дополнительный вопрос на командном факультете заключался в том, чтобы возглавить человеческую базу против инсектоидов, оцениваясь по стратегичности, времени выживания и управлению мехами. Это было довольно гибкое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главный компьютер присваивал высокие баллы, это не должно было вызывать удивления, но именно максимальный балл... заставлял задуматься: не слишком ли главный компьютер, будучи бесчувственной системой, проявлял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Цзи Чжайсина и так казались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доверию общества к строгости экзамена, даже самый высокий балл не должен был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именно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одна ошибка не позволила бы достичь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сомнения у многих. И те, кто сомневался, были в основном не простыми людьми, а обладали определённым социальным статусом и знаниями. Этот «заговор», который был обнародован, вызвал взрыв непонимания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гения, который мог бы получить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просто использовал связи с королевской семьёй, чтобы создать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взломал крупные узлы Звездной сети и раскрыл всё это, называл себя настоящим простолюдином, который изначально глубоко уважал реформы императора, но не ожидал, что они стали лишь ступенькой для «гения», которого хотела вырастить королевская семья. Этот взломщик насмешливо заявил, что Имперская академия всегда была задним двором королевской семьи, только раньше это было открыто, а теперь прикрыто ширмой. Их мудрый император давно умер, как только покинул поле битвы ради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и те, кто обладал политическим чутьём, могли почувствовать приближение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как раз объяснял все это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направлено не против тебя, а против решений императора, и тебя просто использовали как предлог, — сказал Ло Цзы, в глазах которого мелькнула жёсткость. — Император действительно слишком долго вёл себя сдержанно после женитьбы, что позволило этим людям обнаглеть.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что он всегда был известен как тиран, а не милосердный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реформ королевской семьи, и всё быстро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что хотя репутация королевской семьи не пострадает, Цзи Чжайсин лично может столкнуться с нападками и унижениями.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происшествия Ло Цзы не захотел оставаться на собрании. Он заранее сообщил об этом организатору, а затем отправился запрашивать транспорт. В этом процессе ему пришлось лично присутствовать, поэтому он снова напомнил Цзи Чжайсину оставаться поблизости от сада и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такой обстановке вряд ли найдётся дурак, который, услышав слухи, не сможет сдержаться, Ло Цзы всё же боялся, что Цзи Чжайсин столкнётся с обидными словами и будет задет.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ещё не совсем наступила, и Ло Цзы попросил слугу принести чашку молочного чая, вручил её Цзи Чжайсину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сидел на скамейке в саду, держа в руках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Ло Цзы уйти, как Цзи Чжайсин услышал, как кто-то подходит, обсуждая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молодых альф, которые, обладая острым слухом, никак не могли не заметить, что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равно продолжали громко смеяться и болтать. Один из парней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Фэнфэн — настоящий первый, а этот Цзи Чжайсин только благодаря таким уловкам смог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держал в руках чашку чая, сделал глоток, и молочный аромат разлился по его губам.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приблизились, и Цзи Чжайсин отчётливо слышал, как они хвалят парня по имени Чу Фэнфэн. Он узнал, что Чу Фэнфэн занял второе место на экзамене с 628 баллами и поступил на командный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неизменно возвращался к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который начал разговор,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учитель Цзи Чжайсина везде хвастается,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подержал в руках почти пустую чашку чая и бросил её в мусорный бак, затем вышел и столкнулся с группой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но черты казались ещё более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парни, которые до этого были очень активны, как будто не ожидали, что он выйдет, и в одно мгновение замолчали,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ожидали, что Цзи Чжайсин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они были далеко и не обращали внимания, но теперь, столкнувшись с ним лицом к лицу, поняли, что этот простолюдин, не говоря уже о других вещах, обладал поразительной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 лёгкой, вежливой улыбкой на губах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активный парень, который до этого стеснялся замолчать, вздрогнул и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что ты записал? Мы говорили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все услышат вашу правду, — сказал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исчезла, как будто на вершине снежной горы появилась ледяная стужа, полная холодности, и парень не смог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и красивый парень из группы, вероятно, Чу Фэнфэн,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ошибка, я извиняюсь. Не мог бы ты удалить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пойманным на сплетнях и записанным — не самое приятное переживание. Тем более они упомянули наставника Ло Цзы — говорят, он будет одним из наставников нового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Фэнфэн думал, что, будучи одной из самых заметных жертв скандала, Цзи Чжайсин хотя бы немного уступит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черноволосый и черноглазый юноша лишь с лёгкой насмешкой прошёл мимо них и бросил взгляд на Чу Фэнфэна.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холодным, но полным некоего очарования, которое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Фэнфэн? — тихо произнёс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три слова, которые он слышал с детства, Чу Фэнфэн почувствовал, как его сердце слегка дрогнуло, как будто имя, произнесённое Цзи Чжайсином, звучало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критика помогает тебе почувствовать себя причастным к первому месту на экзамене, то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говорил мягко, но по тону было трудно представить, насколько резкими были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Фэнфэн был ошарашен, резко нахмурился и с недоверием посмотрел на него. Но стройный и худощавый юноша уже прошёл мимо них,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мыслях Чу Фэнфэна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слишком самоуверенный».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чем Цзи Чжайсин, этим «скандалом» были озабочены другие высокопоставленные лица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где все присутствовали лично, без использования виртуальных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ответственный за экзаменационную систему, встал и представил результаты расследования, которые он получил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простой абитуриент не участвовал ни в каких сделках, его экзаменационные результаты не были подделаны, и главный компьютер не был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просто потому, что он — сдал экзамен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вопросе с баллами действительно была допущена ошибка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гнев в одно мгновение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побледнел, вытер пот со лба и быстро объяснил причину, после чего давление постепенно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