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Пришедшим оказался новоизбранный староста курса факультета меха, похоже, наследник семьи Ци. Он изучающе посмотрел на Чжоу Дэнханя, но в конце концов его взгляд остановился на Цзи Чжайсине.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Чжайсин, преподаватель София зовёт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из-за напряжённости между факультетами появление старосты меха могло бы вызвать трения, сейчас это уже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командного факультета смотрели на Цзи Чжайсина, и даже Пэй Мин украдкой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не слишком ли явно Чжоу Дэнхань поддавался, и теперь преподаватель решил наказать Цзи Чжайсина?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какими бы ни были их догадки, они не могли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встал, не проявляя никакого недовольства, и через несколько фраз последовал за старостой факультета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Дэнхань пристально смотрел на них, резко поднявшись, но при этом не пролив ни капли подсоленной воды. Он выпил её за несколько глотков, его кадык слегка двигался, придавая ему немного дерзкий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нахмурившись, сказал Чжоу Дэнхань.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разделял опасений других, что Цзи Чжайсина вызывают из-за его поддавков. Наоборот, он был уверен, что Цзи Чжайсин показал себя с лучшей стороны. Может, его вызвали, чтобы похвалить?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Дэнхань не был уверен, но его догадка была недалека от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София изначально стояла перед терминалом, наблюдая за тренировочными боями, и если бы не аномально высокие показатели системы и не то, что она запомнила, кто был противником Чжоу Дэнханя, она, вероятно, не обратила бы внимания на Цзи Чжайсина среди множества новичков. И если бы она не заметила этот алмаз в грубой огранке, неизвестно, сколько времени прошло бы, прежде чем она бы его обнаружила.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София даже почувствовала лёгкий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был прикован к записи боя. Хотя она уже смотрела её десятки раз, но каждый раз её охватывало чувство воодушевления и жажды боя, словно она сама хотела бы оказаться на месте противника Цзи Чжайсина.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она, Цзи Чжайсин смог бы проявить себя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не хотела отвлекаться, поэтому поручила своему лучшему ученику Ци Бесяну позвать Цзи Чжайсина. Её тон был напряжённым, а выражение лица выражало возбуждение, из-за чего Ци Бесян не уловил её настроения и даже подумал, что преподаватель немного раздражена. Поэтому он с холодным выражением пошёл за Цзи Чжайсином.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передал он сообщение. —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моментально оторвалась от терминала и, не желая медлить, благодаря физической силе Альфы, прыгнула в пустое пространство зала. Это действие привлекло внимание, и новички, уже закончившие свои бои, с любопытством посмотрели в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Ци Бесяном следовал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взглянула на юношу и усомнилась: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Цзи Чжайсин?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с белоснежной кожей и яркими чертами лица, юноша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совсем соответствовало образу студента, который, как она представляла, мог управлять мехом с такой точностью. Цзи Чжайсин выглядел слишком хрупким, с ярко-красными губами на фоне бледной кожи, его черты лица были настолько прекрасны, что превосходили даже известных звёздных идолов. Но его стройная фигура и слабый вид делали его похожим на Омегу. София, хотя и признавала его внешнюю привлекательность, сомневалась, действительно ли он был тем, кто управлял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спросила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сражался с Чжоу Дэнханем и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Бесян тоже слегка замер, его взгляд на Цзи Чжайсине стал более пристальным.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слышал о репутации Чжоу Дэнханя и считал его соперником. Никогда бы не подумал, что кто-то сможет победить его раньше, и тем более, что этот человек выглядит... не слишком похожим на того, кто хорошо управляет мехами.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золотоволосую преподавательницу, чьё лицо выражало удивление и недоверие,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Преподаватель, вы вызвали меня,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Золотоволосая Альфа, казалось, была слегка взволнована. Она откинула волосы, слегка расстегнула пальто, обнажив подтянутую фигуру с красивыми мышцами живота, и пристально посмотрела на Цзи Чжайсина, её золотистые глаза сузились, как у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сказала она, — выбери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сразись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Возгласы новичков слегка усилились, а взгляды, устремлённые на красивого юношу, стали ещё более пристальными.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командного факультета, которые пришли с Цзи Чжайсином, были ошеломлены, их реакция была явной.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Дэнхань, зная силу Цзи Чжайсина, был спокойнее, но всё же сжал губы,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слышал, чтобы преподаватель София когда-либо проявляла интерес к боям с новичками.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хотя и была в отставке, ранее занимала пост командующего Четвёртым легионом Империи, имела звание генерала и уничтожила множество инсектоидов. Её сила была невероятной, и именно поэтому её выбрали в качестве преподавателя практических занятий для новичков командного факультета и факультета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человек такого уровня, как София, собирался сразиться с новичком. Это, конечно, вызвало огромный интерес и недоумение среди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на которого София прямо смотрела, слегка удивился, но не отказался, спокойно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преподаватель.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хотя и изучил многое о современном мире, сосредоточился в основном на курсах командного факультета и многого не знал... Например, о прошлом положении Софии в Военном министерстве.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бой с преподавателем был просто обычной тренировкой, и кроме некоторого удивления, он не чувствовал никакого напряжения или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другие новички факультета меха, видя, как красивого юношу ведут на поле боя, испытывали беспокойство и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хотя и имела репутацию дьявольского преподавателя, всегда знала меру. Они не понимали, какую ошибку совершил этот юноша, чтобы заслужить такое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конечно, не стала бы использовать обычные тренировочные площадки для боя с Цзи Чжайсином, а выбрала основное поле боя на первом этаже. Это место было просторным, и снаружи можно было легко наблюдать за всем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здесь собралось ещё больше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не обратил внимания на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стояли различные типы мехов, и его глаза загорелись. Уровень доступа к этой битве, видимо, был высок, и перед ним были не только стандартные модели, разрешённые для учебных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 даже мех уровня А, его серебристый корпус блестел, притягивая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на мгновение задержал взгляд на нём, словно заворожённый.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прошел мимо, выбрав привычный для себя маневренный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совпадением, но София выбрала мех того же типа, только с другим цветом корпуса — чёрным.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не придал этому значения. Как только он вошёл в мех и подключился к системе с помощью психической энергии, его выражение слегка изменилось. Юноша опустил глаза, скрывая блеск в них, и взгляд его был направлен на чёрный мех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началом боя это стало единственной мыслью. Цзи Чжайсин нанёс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меха быстро сошлись в бою, и из-за одинакового типа моделей новичкам было сложно различить, кто из них — София, а кто — Цзи Чжайсин.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мех атаковал яростно и прямо, белый — быстро и точно. Поскольку бой только начался, было сложно определить, кто из них доминирует. Но даже это зрелище поразило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был генералом Софией!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другой, новичок, смог с ней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Чжайсину сейчас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Дэнхань, занимавший второе место среди его противников, быстро уступил место преподавательнице, которая могла даже соперничать с Бай Чэнчи за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была совершенно другой. Много раз она могла бы нанести решающий удар, но каждый раз удерживалась, позволяя Цзи Чжайсину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Мгновенные реакции требовали десятков операций за доли секунды, и хотя со стороны это было незаметно, Цзи Чжайсин чувствовал это всем своим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http://bllate.org/book/15565/1385752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