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Бай Чэнчи кожа Цзи Чжайсина казалась невероятно белой, выделяясь среди шумной толпы новичков на сцене, словно лёгкий набросок на картине, который сам по себе становился пейзажем, просто сидя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сквозь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даже не знал, что на его лице в тот момент появилась лёгкая улыбка, растопившая обычную холодность. Высокомерный член королевской семьи в этот миг словно спустился с небес на землю. Девушки внизу — а возможно, и юноши — не смогли сдержать удивлённых возгласов при виде этой редкой, расслабленной улыбки, но тут же подавили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не нуждался в подготовке речи. Он уже выступал на множестве более официальных и грандиозных мероприятий, и его чёткая речь лилась сама собой. Более того, из-за очевидного воодушевления, с которым третий принц её произносил, она звучала ещё более уверенно и блистательно, словно исходя от того, кто рождён сиять в самом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часто и незаметно возвращался к одной точке. Или, возможно, сам третий принц не осознавал, что такое его поведение уже было формой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в зале не смолкали. В глазах и студентов, и преподавателей читалось восхищение и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был доволен своим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это покрасивее, то сейчас он был похож на павлина, распустившего хвост перед объектом своего ухаживания, стараясь продемонстрировать каждое великолепное перо. Но это не вызывало раздражения, ведь нельзя было отрицать: даже среди птиц для сравнения третий принц определённо был бы самой ослепительной и достойной восхищения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спускаясь со сцены, Бай Чэнчи думал: что, если Цзи Чжайсин станет любить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быть слишком строгим к своему поклоннику. Если Цзи Чжайсин любит его, то как он может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совершенно не замечал, что его губы были приподняты в улыбке с того момента, как он увидел Цзи Чжайсина, и так и не опустились. Если говорить о радости и восторге от встречи с тем, кого любишь, то он сам куда больше соответствовал этому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речи по традиции последовало знакомство с историей Имперской академии и обращение директора к новичкам. На самом деле, после этого была ещё неофициальная встреча студентов разных курсов, но Цзи Чжайсин ушёл один, не зная об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Цзи Чжайсина среди нарядной, благоухающей толпы, третий принц снова стал холодным и отстранённым. Более того, из-за разочарования его настроение испортилось, золотые глаза стали похожи на ледяной золотистый обсидиан, а выражение лица приобрело лёгкую мрачность, что отпугнуло многих девушек, питавших к нему тайные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Пэй Ли, стоявший рядом, подумал, не разозлил ли Бай Чэнчи в его отсутствие какой-нибудь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совсем недавно тот был полон радости, а Бай Чэнчи не был человеком с резкими перепадами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третий принц и был не в духе, в общении он, за исключением немногословности, оставался спокойным и собранным. Это лишь заставляло людей про себя думать, что староста четвёртого курса, несмотря на юный возраст, уже обладал властной аурой, достойной наследника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подошёл Пэй Мин. Казалось, он только что выпил, от него исходил лёгкий, но насыщенный аромат. Увидев его, Пэй Ли подумал, что тот хочет поговорить с Бай Чэнчи, и уже собрался с энтузиазмом его представить, но Пэй Мин довольно сдержанно улыбнулся, кивнул Бай Чэнчи в знак приветствия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подойди на минутку.</w:t>
      </w:r>
    </w:p>
    <w:p w:rsidR="00BB20FC" w:rsidRPr="00357A74" w:rsidRDefault="00357A74" w:rsidP="00BB20FC">
      <w:pPr>
        <w:jc w:val="left"/>
        <w:rPr>
          <w:sz w:val="28"/>
          <w:lang w:val="en-US"/>
        </w:rPr>
      </w:pPr>
      <w:r w:rsidRPr="00357A74">
        <w:rPr>
          <w:sz w:val="28"/>
          <w:lang w:val="en-US"/>
        </w:rPr>
        <w:t>Щёки его покрылись лёгким румянцем, и он выглядел немного неловко.</w:t>
      </w:r>
    </w:p>
    <w:p w:rsidR="00BB20FC" w:rsidRPr="00357A74" w:rsidRDefault="00357A74" w:rsidP="00BB20FC">
      <w:pPr>
        <w:jc w:val="left"/>
        <w:rPr>
          <w:sz w:val="28"/>
          <w:lang w:val="en-US"/>
        </w:rPr>
      </w:pPr>
      <w:r w:rsidRPr="00357A74">
        <w:rPr>
          <w:sz w:val="28"/>
          <w:lang w:val="en-US"/>
        </w:rPr>
        <w:t>—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с любопытством посмотрел на застенчивый вид младшего брата, мысленно цокнул языком, сначала попрощался с Бай Чэнчи, а затем последовал за Пэй Мином в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 улыбкой спросил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сыном семьи Пэй и близким другом третьего принца, Пэй Ли имел даже более широкие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очень доверял старшему брату. Он приблизился, включил личный терминал в режиме общего доступа, и на всплывшем световом экране появилось изображение человека. Пэй Мин слегка изменил угол, чтобы другие не могли подсмотреть.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скрытность, Пэй Ли даже позволил себе подшутить:</w:t>
      </w:r>
    </w:p>
    <w:p w:rsidR="00BB20FC" w:rsidRPr="00357A74" w:rsidRDefault="00357A74" w:rsidP="00BB20FC">
      <w:pPr>
        <w:jc w:val="left"/>
        <w:rPr>
          <w:sz w:val="28"/>
          <w:lang w:val="en-US"/>
        </w:rPr>
      </w:pPr>
      <w:r w:rsidRPr="00357A74">
        <w:rPr>
          <w:sz w:val="28"/>
          <w:lang w:val="en-US"/>
        </w:rPr>
        <w:t>— Почему так осторожничаешь? Это девушка,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Мина мгновенно покраснело — теперь уже было не разобрать, от вина или от досады.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полностью проявилось изображение черноволосого юноши, сидящего в аудитории. Снаружи светило солнце и гулял ветер, а его глаза были опущены на книгу, во взгляде читалась рассеянная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слегка поддерживала щёку, и были видны его длинные, белые пальцы. Момент, запечатлённый на снимке, был особенно живым и прекрасным. Композиция и свет на этой фотографии были идеальны, но, без сомнения, главным объектом, затмевавшим всё остальное, был сам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снимок был сделан не Пэй Мином, но он получил его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Ли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поспешно добавил:</w:t>
      </w:r>
    </w:p>
    <w:p w:rsidR="00BB20FC" w:rsidRPr="00357A74" w:rsidRDefault="00357A74" w:rsidP="00BB20FC">
      <w:pPr>
        <w:jc w:val="left"/>
        <w:rPr>
          <w:sz w:val="28"/>
          <w:lang w:val="en-US"/>
        </w:rPr>
      </w:pPr>
      <w:r w:rsidRPr="00357A74">
        <w:rPr>
          <w:sz w:val="28"/>
          <w:lang w:val="en-US"/>
        </w:rPr>
        <w:t>— Мне просто нужно узнать его имя. Это новичок с нашего командного факультета, я не хочу при выборах старосты не знать имени своего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Чжайсин, — прервал его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даже сначала не узнал человека на фото, но он ранее обращал внимание на новость о поступлении Цзи Чжайсина вместе с его кумиром, генералом Лэй Юнем. Будучи избранником с 99% совместимостью с Бай Чэнчи, Цзи Чжайсин, конечно же, был Омегой с отличными генами, и его внешняя привлекательность была вне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человек на фотографии выглядел ещё красивее, чем в его памяти, с какой-то необычной, густой и изысканной притягательностью. Пэй Ли подумал, что, должно быть, фотограф применил художественную обработку, и не придал этому значения. К тому же Пэй Мин сказал, что это новичок с факультета боевого командования, что подтверждало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всё ещё не понимает, Пэй Ли доброжелательно напомнил:</w:t>
      </w:r>
    </w:p>
    <w:p w:rsidR="00BB20FC" w:rsidRPr="00357A74" w:rsidRDefault="00357A74" w:rsidP="00BB20FC">
      <w:pPr>
        <w:jc w:val="left"/>
        <w:rPr>
          <w:sz w:val="28"/>
          <w:lang w:val="en-US"/>
        </w:rPr>
      </w:pPr>
      <w:r w:rsidRPr="00357A74">
        <w:rPr>
          <w:sz w:val="28"/>
          <w:lang w:val="en-US"/>
        </w:rPr>
        <w:t>— Это тот самый, у кого высокая совместимость с третьим принцем. Он поступил в этом году как вольный слушатель, разве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Пэй Мина в тот же миг исчез, и по какой-то причине он стал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 сказал Пэй Мин, его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думал, что должен чувствовать разочарование и гнев. Ведь наследник таинственной семьи, холодный и выдающийся, каким он его представлял, оказался всего лишь ошибкой, плодом недоразумения. Этот человек был лишь вольным слушателем, попавшим в Имперскую академию неправильным путём благодаря высокой совместимости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Мин чувствовал, что его эмоции были не совсем такими. Казалось, это был не гнев из-за разочарования, а просто неудержимая ревность, вспыхнувшая после того, как он узнал, что у того юноши и третьего принца такая высокая предопределённая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вернулся в общежитие. Включился бледный свет, в пустой гостиной никого не было. Не увидев того человека, уголки губ Бай Чэнчи слегка опустились, на лице появилось недовольное выражение. Затем он прошёлся по кухне и увидел небольшой горшочек с подогретым золотистым бульоном — после этого его черты лица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всегда отлично готовил бульон. Даже в этом, где все мясные примеси были отфильтрованы, прозрачный золотистый отвар выглядел как кусочек мягкого, жёлтого нефрита, очень аппетитно. Бай Чэнчи выпил почти полгоршочка. Вкус был насыщенным, но не приедался, теплота, казалось, разлилась по всем конечностям, и его выражение лица тоже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Чжайсин и не выразил своего восхищения на банкете, что было неожиданностью, этот бульон всё же говорил о его скрытой заботе и 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снова прошёлся по всем трём этажам, проверил и, обнаружив, что Цзи Чжайсин, должно быть, в кабинете,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ответ, Бай Чэнчи сам открыл дверь. Цзи Чжайсин что-то чертил на столе, рядом был виртуальный макет местности. Черноволосый юноша время от времени останавливался, чтобы изменить рельеф на макете сражения, используя наблюдения для корректировки того, что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третий принц стоит у двери и смотрит на него, Цзи Чжайсин тоже отложил ручку и слегка поднял глаза: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