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красивый юноша. — После выпуска я подам заявку в Третий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даже под ярким светом, казались глубокими и тёмными, словно отражая слабый отблеск звёзд: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возможности стать вашим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молча продолжил помогать с багажом, его настроение было слегка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учебный отдел, генерал столкнулся со знакомым. Молодой человек в бежевом пальто остановил его у входа, золотая медаль на груди указывала на его статус профессора, причём как минимум на уровне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Юнь, пожалуйста, проведи для них практическое занятие, хотя бы как временный наставник. Мне нужно, чтобы ты преподал урок этим наглым и глупым малышам. Я никогда не видел такого высокомерия и тупости у студентов…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 ответ, продолжил жаловаться. Лэй Юнь, хотя и был слегка раздражён, но из-за давнего знакомства не стал его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решил, что генерал, вероятно, задержится надолго, а учебный отдел находился прямо перед ним, поэтому он решил не ждать и самостоятельно занялся оформлением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процедур выполнил искусственный интеллект, но на последнем этапе юноша перешёл в отдел, где его встретила рыжеволосая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Илайна, увидев черноволосого юношу, сначала замерла от его красивой внешности, задаваясь вопросом, не Омега ли он. Но, повидав множество красавцев, она быстро взяла себя в руки и начала оформлять документы, загружая информацию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имя новичка, её брови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имя «Цзи Чжайсин» ничего не значило, но Илайна была исключением. Она интересовалась всеми новостями, связанными с императорской семьёй, и знала, что это тот самый юноша из народа, который внезапно поднялся на вершину… и имел 99% совместимости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пришёл один, как 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Илайна не смогла сдержать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была из простой семьи, но если бы она оказалась на его месте, то была бы куда более покладистой и умной. По крайней мере, не стала бы выдвигать нереальные требования к императорской семье, теряя самое важное — их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проверки личности Илайна протянула юноше медную медаль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помещение вошёл Лэй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Илайна невольно обратила внимание на этого красивого мужчину, а увидев его погоны, едва сдержала дыхание, её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подошёл к Цзи Чжайсину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оформлено,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подключился к системе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C-21b не подходит, поменяйте.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Илайна почувствовала лёгкую дрожь в сердце и быстро внесла изменения, тихо подтвердив.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она с тревогой вспомнила, что погоны, которые она видела, были точно генеральскими,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сопровождает будущего супруга принца? Третий принц, похоже, совсем потерял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Лэй Юнь встретил множество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командующий Третьим легионом и один из самых известных генералов, он, конечно, был в центре внимания. Но, как и многие гении-механики, он был холоден и неприступен, поэтому большинство коллег, встретивших его в академии, лишь вежливо кивали и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Лэй Юнь сам заговорил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они и заметили, что рядом с генералом идёт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возраст казался необычным для студента Имперской академии, ведь даже первокурсники обычно были почти совершеннолетними, чтобы выдержать суровые тренировки и нагрузку. Но Цзи Чжайсину на вид было не больше шестнадцати, его кожа была белой и нежной, словно её можно было легко оставить след, и он выглядел хрупким и послушным, с лёгким оттенком детской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решили, что это какой-то юный аристократ, приехавший познакомиться с академией — ведь это был один из лучших вузов галактики, и желающих поступить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Лэй Юнь представил его как первокурсника, 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маленький, и уже в военной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из Института ментальной силы для Омег? Но даже там требования были очень строгими. Наверное, его семья была слишком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скорее всего, этим суровым родителем был сам Лэй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генерала, будучи высокопоставленными, привыкли к тому, что их дети вели себя сдержанно в их присутствии, но Цзи Чжайсин выглядел особенно приятно. Не из-за показной послушности, а из-за его спокойствия и мягкости, что сильно отличало его от их собственных непослушных отпрысков.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некоторые начали разговаривать с ним, пытаясь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коллег, генерал Цинь Чи,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Лэй, это ваш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и Лэй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старше Цзи Чжайсина?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просто не слышал, что у Лэй Юня есть братья, поэтому предположил самое очевидное. Но, увидев холодный взгляд генерала, он понял, что ошибся,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вежливо кивнул, не желая, чтобы генерал из-за него попал в неловкое положение, и начал общаться: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я первокурсник факультета боевого командования…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красивыми чертами лица и мягким голосом произвёл впечатление. Генерал Цинь, который хотел просто подразнить его, задал несколько вопросов — Цзи Чжайсин, способный запомнить всю историю звездолёта за восемьсот лет, конечно, изучил все доступные основы командования в Звёздной сети, поэтому его ответы были точными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Неопытный, но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заинтересовался и долго разговаривал с юношей. Позже он даже сказал подчинённым, что Лэй Юнь — ужасный человек, который так внимательно относится к молодому поколению, и самому нужно начать обращать внимание на таланты в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младшие члены семьи Цинь начали жаловаться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Лэй Юнь сопровождал Цзи Чжайсина на регистрацию, не получила широкой огласки из-за того, что до начала учёбы было ещё далеко, но Пэй Ли знал об этом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сыном семьи Пэй, пользовавшимся большим уважением, и на четвёртом курсе факультета боевого командования, на одном уровне с третьим принцем. Пэй Ли был слегка легкомысленным, но не бездарным, занимал высокие позиции в рейтинге и был известен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он был двоюродным братом третьего принца и его другом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интересовался тем, что Лэй Юнь сопровождал Цзи Чжайсина, не только потому, что генерал был его кумиром, но и потому, что сам принц поручил ему… сопровождать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внезапно появившемуся кандидату в супруги принц относился без особого энтузиазма, но всё же не хотел, чтобы он столкнулся с трудностями в самом начале, поэтому поручил Пэй Ли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Ли, увлечённый своими делами, не уделил должного внимания Цзи Чжайсину и не ожидал, что тот приедет так рано, поэтому пропустил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уже чувствовал себя виноватым, а узнав, что Цзи Чжайсина сопровождал сам Лэй Юнь, стал ещё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провёл расследование о этом внезапном кандидате в супруги и был разочарован. Цзи Чжайсин был с пустынной планеты, не обладал особыми знаниями и даже не бывал на столичной планете — как он мог встретить такого человека, как Лэй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генерал так о нём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колебался, но всё же отправил сообщение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