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— мягко произнес демон-культиватор, приближаясь к Цзи Чжайсину и слегка принюхиваясь, — твой отец поистине бессердечен. Он, вероятно, никогда не считал тебя своим родственником. А люди из Шаоцзяньского клана, несомненно, тайно насмехаются над тобой, мечтая свергнуть тебя с поста младшего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смотрел на демона, который, казалось бы, должен был быть его возлюбленным, с безмятежным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хочешь ли ты быть со мной? — внезапно поднял голову демон, его глаза блестели странным светом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крайне равнодушным, но благодаря его прекрасной внешности все же сохранял некую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не сомневаясь в искренности его чувств, широко улыбнулся, словно переполненный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падешь вместе со мной? Если ты станешь демоном, ничто не сможет нас разлучить, и мы сможем быть вместе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Вырежи Золотое ядро, переплавь кости, возроди плоть и кровь, — демон слегка облизнул губы, его возбуждение нарастало, а в глазах вспыхнул темный огонь. — Мы начнем все заново, Чжайсин,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кристаллом записи Се Чимэн знал, что Цзи Чжайсин вот-вот попадет в первую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падет, это будет означать слабость его духа. Единственный шанс на спасение заключался в том, чтобы после побега из Шаоцзяньского клана с демоном-«возлюбленным» их разногласия в убеждениях и разница в путях заставили бы Цзи Чжайсина усомниться в иллюзии. Если он сможет вернуться на путь праведности, это будет означать успешное преодоление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Холоднокровные родственники и клан, и возлюбленный, пришедший на помощь в трудную минуту. Даже если этот возлюбленный был демоном, казалось, Цзи Чжайсину не оставалось ничего, кроме как подчиниться ему и принять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холодной темнице Цзи Чжайсин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демон, казалось, заметил, что Цзи Чжайсин все еще был скован серебряными цепями. Он разрубил их магической энергией, и с чистым звоном Цзи Чжайсин обрел свободу, потирая запястья, на которых остались слабые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сказал, — похвалил его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мечник слегка улыбался, поднимая голову. Его глаза были слегка красноваты, словно подведены цветочной пудрой: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сможешь ли ты ради меня отказаться от демонической сущности и стать праведником?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молчал, моргая, словно не ожидая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культиватор спокойно ждал ответа, не торопя его, но демон, словно доведенный до предела, слегка разгорячился и смущенно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быть демоном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но быть праведником тоже хорошо, — Цзи Чжайсин, казалось, искренне недоумевал, его спокойные черные глаза смотрели на демона. — Разве ты хочешь, чтобы мне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снова был озадачен, его брови сдвинулись, а красный демонический свет в глазах немного угас, наполняясь тревогой и сомнениями: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конечно,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Цзи Чжайсина промок от сырости темницы, полупрозрачная ткань прилипла к его бледной коже, слегка просвечивая. Он, казалось, просто небрежно закатал рукава и собрал волосы. Его лицо слегка приподнялось, чтобы лучше видеть выражение демона, а черные глаза, словно наполненные водой,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он выглядел особенно покорным и милым, каждый его жест словно источал сладкий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стань ради меня праведником, — тихо улыбнулся Цзи Чжайсин, его голос звучал игриво. — Чтобы мы могли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демона, казалось, дрогнуло, наполняясь нежностью. Он уже готов был согласиться, но кончик его языка внезапно пронзила боль. Его красивое, зловещее лицо исказилось, и все зло в нем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наполнились красным светом, демон схватил тонкое, холодное запястье черноволосого культиватора, словно его можно было легко сломать, и крепко удерживал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Чжайсин, ты должен пасть вместе со мной, — он улыбнулся загадочно, слегка наклонившись, словно желая коснуться единственного яркого и прекрасного, алого цвета в этой мрачной темнице —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Се Чимэн резко встал, его брови нахмурились, а предметы на столе были случайно сметены, звеня и ударяясь друг о друга. Его лицо было мрачным, словно он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иллюзии, хотя и был задан возлюбленный для проходящего испытание, это было лишь частью сценария. Никто не мог позволить, чтобы испытуемый действительно пережил что-то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сейчас происходило нечто, выходящее за эти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демона внезапно остановилось. Его дыхание уже почти смешалось с дыханием Цзи Чжайсина, и он вот-вот должен был коснуться его мягких губ. Но в этот момент меч, пронзивший его тело, заставил его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Чжайсина, разжалась, и он, вытащив меч, отступил на два шага. Алые капли крови упали на него, словно ветка сливы, сорванная в снежной пустыне, невероятно прекрасная и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 отрываясь смотрел на него, думая, что если бы кровь попала на его белоснежные щеки, это выглядело бы еще более ярко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держал меч, его выражение было спокойным, даже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ради того, кто хочет лишь уничтожить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раньше я любил тебя, — опустил глаза Цзи Чжайсин, его лицо было нежным. — Но с этого момента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причинить вред Цзи Чжайсину, он ворвался в Шаоцзяньский клан, устроив кровавую резню. Демоническая энергия и запах крови заполнили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клана погибли, это была почти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покрытый грехами, своим холодным голосом объявил всему Шаоцзяньскому клану: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Чжайсин,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появился их младший патриарх, который только что пережил наказание небесными молниями и был заточен в темницу. Однако он пришел не для того, чтобы уйти с демоном, а внезапно обнажил меч, и они вступили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скрестились, праведник и демон сражались. Ученики Шаоцзяньского клана никогда не знали, что их младший патриарх владеет мечом на таком уровне. Возможно, из-за огромного расхода демонической энергии или нежелания наносить смертельный удар, демон действительно отступал и в итоге, тяжело раненный,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также получил легкие раны, его шаги были слегка замедленны, а на бледном лице только глаза были слегка красноваты.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«справедливому» поступку, ученики клана, казалось, изменили свое отношение. Даже те двое, кто ранее относился к нему крайне плохо, подошли, чтобы поддержать его, и мягко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тон был уже другим, полным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полуприкрыл глаза,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патриарх Шаоцзяньского клана, также подошел, добродушно и с удовлетворением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смог вернуться на путь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снова младший патриарх Шаоцзяньского клана, будь осторожен в своих действиях, и не совершай больше ошибок...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на путь праведности? — внезапно открыл глаза Цзи Чжайсин, спокойно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не вызывающим гнева. Поэтому, когда патриарх был прерван, он не рассердился, а скорее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сделал шаг вперед, избегая тех, кто пытался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 время схватки с демоном, его небрежно собранные волосы распустились, теперь они лежали на белоснежных щеках, создавая поразительный контраст слабости и дерзости, притягивая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отец наказывал меня, чтобы подтолкнуть меня на путь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Шаоцзяньского клана явно не ожидал, что он скажет что-то столь непочтительное, и сразу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покорен, я мог быть младшим патриархом, уважаемым старшим братом. Но когда я полюбил демона, даже не совершив ничего, что могло бы опозорить клан, я увидел, как отец превратился в меч, а мои братья — в змей. И перед таким кланом я все еще был искренним, считал его сокровищем. — Черноволосый мечник тихо говорил, в конце с легкой улыбкой. — Разве такая абсурдная картина может существовать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кристаллом записи Се Чимэн, глядя на улыбающегося Цзи Чжайсина, словно был поражен чем-то,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обнаружил Цзи Чжайсин?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действительно может так быстро разгадать иллюзию?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иллюзии, конечно, ничего не заметили. Например, патриарх Шаоцзяньского клана все еще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плоть и кровь даны тебе мной, как ты посмел сблизиться с демоном, быть непочтительным и неверным! Я наказал тебя,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