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их удача оказалась слишком плохой. Этот пограничный мир был слишком далёк от Секты Огненного Феникса, и даже если бы могущественные культиваторы секты могли перемещаться на тысячи ли в мгновение ока, они не смогли бы получить сообщение и появиться здесь, чтобы уничтожить этих подлых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мастерства Цзинь У лишь восстановился до пика Золотого Ядра, а среди убийц был даже демонический монарх уровня Выхода Души. Цзинь У усмехнулся: те, кто хотел его убить, действительно потратили всё своё состояние; но в то же время он чувствовал вину, ведь он, вероятно, подставил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убийственная аура почти прорвала его защитные артефакты. Цзинь У с мрачным взглядом вздохнул и сказал Цзи Чжайсину: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Цзи, они пришли за мной. Если ты уйдёшь сейчас, они, вероятно, не станут преследовать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произнёс это с горькой улыбкой, ведь даже он понимал, что шансы на это были крайне малы.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оказался втянут в это из-за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успокоил свои мысли и начал мысленно произносить заклинание, намереваясь сжечь свою кровь Истинного Феникса, чтобы унести с собой убийц. Он не знал, как смотреть в глаза Цзи Чжайсину, который хотел помочь, но оказался в такой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молодого господина стало бледным, он почти говорил свои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табличка жизни может служить доказательством, Секта Огненного Феникса будет относиться к тебе как к молодому господину. Если старший Цзи не считает это обузой, пожалуйста, передай моему отцу, кто убил меня… — Цзинь У стиснул зубы, его лицо стало жестоким.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культиватор с чёрными волосами, которого он защищал, шагнул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вышел из ножен, его серебряный блеск ослепил Цзинь У, и он даже смог разглядеть своё собственное растерянное лицо, отражённое на лезвии.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энергия меча взметнулась в небо, убийственная аура заполнила воздух. Кровь, стекающая с меча, образовала непрерывную линию. Неважно, были ли это странные культиваторы уровня Зарожденной Души или демонический монарх уровня Выхода Души, превосходящий своих собратьев, — все они отступали под ударами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Чжайсин был настолько спокоен, словно просто тренировался, как будто перед ним были не знаменитые культиваторы, а обычные мишени.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почти что «избиение».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Цзи Чжайсин разобрался с ними, он мягко взглянул на Цзинь У, который, казалось, был в шоке, убрал окровавленный меч и поправил свои растрёпанные волосы,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действительно не расслышал, что говорил Цзинь У, так как был поглощён мыслями о том, как быстрее справиться с врагами.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смущённо вытер эссенцию крови, стекающую с его пальцев, его лицо покраснело, и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настолько шокирован, что почти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Цзи Чжайсин, которого он считал слабым, оказался таким сильным?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Чжайсин нанёс серьёзные раны, он не убил их. Эти культиваторы всё ещё были живы, хотя и едва дышали.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допросим их, кто их нанял? — предложил Цзи Чжайсин.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глубоко вдохнул и серьёзно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знаю, кто это сделал. Убейте их всех, оставьте одного в живых… Не делай этого сам, позволь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Секты Огненного Феникса не был мягкосердечным. Он убивал с холодным выражением лица, не обращая внимания на мольбы и крики культиваторов.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он оставил в живых только демонического монарха уровня Выхода Души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Вернись и передай моему дорогому дяде, что я сам найду его, и его смерть близка. А ты, раз решил убить меня, готов ли ты стать врагом Секты Огненного Феникса?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монарх, который получил свои силы случайно, не понимал, насколько опасно враждовать с такой крупной сектой. Он был настолько напуган этим красивым, но жестоким мечником, что кивнул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нанял убийц, потратили всё своё состояние, чтобы найти демонического монарха уровня Выхода Души, и были уверены в успехе. Они и представить не могли, что могущественный культиватор такого уровня потерпит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монарх, получив раны и потеряв уровень, почувствовал, что эта сделка была слишком убыточной. Когда наниматели потребовали доказательства, он в гневе ранил их и сбежал, не забыв передать слова Цзинь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новость напугала нанимателей, и они поняли, что их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дальними родственниками Цзинь У, связанными с Сектой Огненного Феникса, и знали, что скрыть это не удастся. Поэтому они решили добровольно признаться, надеясь сохранить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Огненного Феникса лишь усмехнулся, он был тем, кто больше всего хотел разорвать их на части. Дни и ночи, проведённые в тревоге, не могли сравниться с их глупостью, решившей обратиться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Передайте это Уру, — сказал глава секты, — он будет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Цзинь У наконец вернулся в Секту Огненного Феникса, сопровождаемый мечником необычайной красоты.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[Авторская заметка: Цзинь У: Шок глазами jpg.]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Попытка убить молодого господина Секты Огненного Феникса была серьёзным преступлением.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заговорщики были связаны с Цзинь У кровными узами, этот всё более жестокий молодой господин не проявлял милосердия. Он вырвал их даньтянь, переломал ноги и повесил их на пограничный камень секты, где они провисели три дня, прежде чем умерли.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методы были настолько жестокими, что напоминали демонических культиваторов, вызывая ужас.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до этого Цзинь Си приходил просить за этих заговорщиков.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Положение Цзинь Си в Секте Огненного Феникса было несколько неоднозначным. Его мать была приёмной сестрой покойной жены главы секты, и после её смерти, поскольку его отец был неизвестен, он вырос в секте, считаясь двоюродным братом Цзинь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заговорщики также были его дальними родственниками.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Цзинь Си увидел, как молодой господин вешает их на камень, он не удержался и попросил о милосердии, но Цзинь У не дал ему никакого шанса, спокойно занимаясь своими артефактами и смотря на него своими чёрными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культиваторы хотели убить меня, я думаю, они мечтают о месте молодого господина, чтобы поставить нового человека, верно? — сказал Цзинь У, даже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явный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Си лишь хотел заработать себе репутацию, но вместо этого оказался втянут в грязные сплетни, и люди начали обсуждать, что это он организовал покушение на Цзинь У, что так разозлило его, что он даже не мог спокойно медитировать.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верный слуга осторожно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можем помешать молодому господину… лучше пусть те, кто может его контролировать, займутся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Секте Огненного Феникса все знали, что молодой господин привёз с собой мужчину, красивого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У объяснил, что это его благодетель, и культиваторы секты должны относиться к нему с таким же уважением, как к самому молодому господину.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Секта Огненного Феникса отличалась от других крупных сект. Все её ученики подписывали смертный контракт, будучи одновременно учениками и слугами, и иерархия была строгой, поэтому они не могли обсуждать личность гостя — хотя в глубине души они кое-что знали.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Чжайсин был более известен, чем он сам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только ученики Секты Меча Минлин могли его запомнить, но это было не так. Любой культиватор, видевший его на том банкете, не мог забыть его внешность.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его поступок с костями… это оставило глубокое впечатление.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никто не осмеливался говорить об этом. Они лишь следовали указаниям молодого господина, называя его «Истинным Господином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кто-то случайно сталкивался с Цзи Чжайсином, они спешно кланялись и отходили, не осмеливаясь смотреть на него, боясь узнать какую-то тайну.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Цзи Чжайсин не часто появлялся в Секте Огненного Феникса, Цзинь Си всё же встречал его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раз Цзинь Си замер, словно потерявшись в мыслях, и долго смотрел, его уши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раз 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Цзинь Си этот черноволосый культиватор был невероятно красив, с густыми волосами, красными губами и белой кожей. Он даже не подумал проверить его уровень мастерства, решив, что это… вероятно, был тот, кто наконец покорил сердце холодного молодого господина, его будущий спутник или любовник, спрятанный в золотой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Цзинь Си был серьёзным, словно он боялся нарушить что-то. Поэтому его советник не заметил его истинных намерений и лишь рассказал о происхождении Цзи Чжайсина.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http://bllate.org/book/15565/1385560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