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он чуть не упал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увидел невероятно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под лунным светом была белоснежной, а тонкий пояс подчёркивал стройность его талии. Чёрные волосы свободно ниспадали, некоторые из них касались ключиц, делая кожу ещё более фарфоровой.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не мог разглядеть лицо юноши полностью, так как его глаза были закрыты белой повязкой, что придавало ему хрупкий и беззащитный вид,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были и другие люди, выглядевшие вполне прилично, но каждый из них держал в руках оружие и приближался к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доли секунды в голове Юн Ляньиня пронеслись сцены из множества драм, которые он читал, и он представил себе, как в сектах идёт борьба за власть, а красавец страдает. Он подумал, что крупные секты — это грязь, и как можно так поступать с таким красивым и хрупким человеком? Это просто зверство!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был человеком с добрым сердцем и рыцарским духом. В этот момент он решил, что даже если придётся рассориться с этими учениками из крупных сект, он не допустит, чтобы красавец пострадал. Он тут же спрыгнул со стены, активировав талисман; двор мгновенно окутал туман, скрывая всё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хотя и снизил свой уровень до Концентрации Ци, всё ещё обладал острым духовным восприятием. Он почти сразу почувствовал неладное и понял, что кто-то скрывается, готовясь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Цзи Чжайсин успел что-либо предпринять, этот человек уже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нервно сказал Юн Ляньинь, — я здесь,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знал множество необычных техник. Пока Цзи Чжайсин колебался, он быстро завершил пространственную формацию, которую до этого почти закончил, и они оба исчезли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странный туман рассеялся, ученики секты Юйшуй огляделись и поняли, что никто из них не пропал — но старшего брата Цзи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пространственная формация перенесла их на край острова в пятистах ли от прежнего места. Юн Ляньинь был уверен, что ученики секты не оставят их в покое, и торопливо сказал Цзи Чжайсину: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 их, а ты беги, не оглядывайся!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и будут кого-то преследовать, то это тебя,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подумал, что красавец слишком добр и не знает, насколько мир жесток: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видел, они собирались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Чжайсин снял повязку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в чём именно заключалось недоразумение, но решил, что лучше объяснить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снял повязку, перед ним оказался довольно симпатичный молодой человек, смотрящий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предполагал, что перед ним красавец, но не ожидал, что Цзи Чжайсин будет настолько прекрасен. Его глаза, слегка затуманенные, были невероятно красивы, и только слепой мог бы подумать, что он действительно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Юн Ляньиня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секты? Как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 Ляньинь никогда не стеснялся своего происхождения и с гордостью рассказывал о своей бедной секте. Но перед Цзи Чжайсином он вдруг почувствовал неловкость и не захотел признаваться, что он глава нищей секты, который провёл месяц в дикой природе на пути к секте Бумэн и теперь пытается бесплатно переночевать в чужом доме. Вместо этого он солгал, назвавшись учеником крупнейшей секты — ведь в таких сектах много людей, и его легко затеряться.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из секты Юйшуй, просто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боялся, что его спросят о секте Юйшуй,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красавец, не проявляя гнева, лишь слегка опустил глаза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выдаёшь себя за ученика секты Юйшуй?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замешательство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лжецом, особенно после того, как его уже разоблачили. Если он снова соврёт, то окончательно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опустил голову и честно рассказал о своём происхождении и намерениях, особенно подчеркнув, что он не извращенец и раньше никогда не выдавал себя за ученика секты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видя его искренний взгляд и прямолинейность, не стал его больше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был во дворе, — тоже ученики секты Юйшуй. Мы просто тренировались,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Ляньинь, хотя и считал, что те ученики вели себя неподобающе, нападая толпой, понял, что ошибся, и смущённо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придал этому значения. Он указал на южный двор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жить там до конца Испытания меча в лесу Ханьлинь, пока мы не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был ошеломлён. Он не ожидал, что красавец будет настолько добр, не только не станет его ругать, но и позволит жить в своём дворе. Он чуть не расплакался от благодарности, его лицо покраснело, и он чувствовал себя так, будто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Чжайсин разобрался с ним, он собрался вернуться — он предполагал, что его ученики всё ещё в замешательстве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бились о берег острова, создавая пену. Брызги воды слегка смочили подол его одежды, а лунный свет, словно уделяя ему особое внимание, освещал его стройную шею и белые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бессмертный, спустившийся в мир смертных и теперь готовый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смотрел на его спину, чувствуя, как его сердце снова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провести с ним ещё немного времени, но понимал, что это было бы слишком нагло. Его слова, едва сформировавшись, превратились в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услышал его. Он остановился и обернулся, смотря на него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действительно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чувствовал, как его сердце бьётся, как барабан, и, немного подумав,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участник Испытания меча в лесу Ханьлинь? Может, мы могли бы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своих силах, но этой уверенности не хватало, чтобы с гордостью пригласить человека из знаменитой секты, который выглядел так, будто был на голову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 отказа была не той, которую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участник Испытания меча в лесу Ханьлинь, — объяснил Цзи Чжайсин, слегка кивнув,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красавец не участник, то почему он находится в составе секты Юйшуй? Неужели он чей-то родственник... или даже даосский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предположение, Юн Ляньинь почувствовал, как в его груди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Юйшуй, будучи самой известной сектой в мире культиваторов, на первом этапе Испытания меча в лесу Ханьлинь, конечно же, не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традиции они всё же появлялись на арене, чтобы оценить уровень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Байшань приводил учеников для наблюдения, но, видя, насколько неуклюжими были бои и насколько очевидными были ошибки, он решил, что это пустая трата времени, и ушёл под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ушёл, и остальные ученики тоже не задержались, быстро разбежавшись.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ученики секты Юйшуй были высокомерны и недисциплинированны.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большой проблемой, учитывая их статус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кто-то распространил слух, что главным наставником секты Юйшуй на этом испытании был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знакомо всем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Заложения Основы в юном возрасте, был первым учеником главы секты Юйшуй, окружённым любовью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он привлёк внимание великого мастера из высшего мира и мгновенно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считался самым перспективным культиватором за последние сто лет, способным достичь уровня Зарожденной Души 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смог удержать свою удачу. Он потерпел неудачу в высшем мире и с позором вернулся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