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Чжоу находился в странном, почти оцепеневшем состоянии, поэтому, когда Цзи Чжайсин спросил его, он, не задумываясь, автоматически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Хуайчжу.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потом осознал, что это означает, что им придётся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пути Цзи Чжайсин был довольно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пошёл мелкий снег, который, падая на плечи, быстро таял, пропитывая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защищённый своей духовной энергией, сначала не замечал этого. Но, повернув голову, он увидел, что Жун Чжоу, практикующий Заложение Основы, был почти полностью промокшим, его лицо бледное и измученное.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Жун, — Цзи Чжайсин взял его за рукав, передавая духовную энергию, чтобы защитить его от снега. — Хотя ты медик, тебе тоже нужно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почувствовал тепло, идущее от рукава. Его тело слегка дрогнуло, и он посмотрел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Цзи Чжайсин чуть впереди. Снег падал, освещая его лицо, делая кожу ещё белее, а черты —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смотрел на него с недоумением и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путь будет долгим, но внезапно Пик Хуайчжу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отпустил его рукав, и снег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Жун, — его голос звучал мягко в тишине снега. —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он слегка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развернулся и ушёл, его зелёное одеяние и стройная фигура постепенно исчезали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ещё некоторое время стоял на месте, а затем поднял голову и посмотрел в тёмный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день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когда-то он вынудил девушку, которую любил Тань Лан, покинуть секту Юйшуй, он разрушал каждое его увлечение. Тань Лан от подозрений дошёл до отчаяния, постепенно отталкивая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Лан вышел из тени, его губы были сжаты, а в глазах читались гнев, разочарование и скрытая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Чжоу,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в белых одеждах слегка улыбнулся, его лицо выражало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всё раскрылось, не было смысла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мне, что Цзи Чжайсин отнимает у меня то, что мне дорого, но сам приблизился к нему, — Тань Лан смотрел на него с досадой. — Даже если ты разлюбил меня, не стоило переносить чувства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Чжоу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покинул секту Юйшуй вместе с учениками, погода была ясной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меча в лесу Ханьлинь было не за горами. Они путешествовали на огромном корабле, напоминающем драгоценный артефакт, покидая земли секты Юйшуй и направляясь к Вратам Бумэн.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ветер дул в лицо, вызывая лёгкий холод. Ци Байшань стоял на носу корабля, гордо подняв голову,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он обернулся, с ожиданием глядя на Цзи Чжайсина, его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управляя кораблём с помощью духовной энергии, тоже посмотрел в сторону бескрайнего синего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хоть и покидал секту несколько раз, впервые видел такой величественный и глубокий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меча в лесу Ханьлинь в этом году проводилось сектой Бумэн, одной из трёх ведущих сект мира совершенствования, известной как «морская бессмертная секта».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Бумэн занимала несколько островов, окружённых белыми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была самой сильной, она была наиболее известна среди обычных людей и получала покровительство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был полон восторга, не зная, что ученики секты Бумэн, смотрящие на их корабль, были поражены его величием и восхищались мощью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причалил, их встретил один из глав пиков секты Бумэн, практикующий Заложение Основы, который тепло 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остался, чтобы убрать огромный корабль в мешок Цянькунь, и ученики сошли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как ведущий брат, вёл себя сдержанно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полон энергии, а за ним следовали несколько учеников секты Юйшуй, которые выглядели спокойными и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Чжан, который их встречал, был дальним родственником Ци Байшаня и проявил особую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улыбнулся и почтительно назвал его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Чжан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за полгода твоя практика значительно продвинулась. Надеюсь, на Испытании меча в лесу Ханьлинь ты добьёшься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Чжан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будет старшим наставником от секты Юйшуй? Ан Фуцзюнь или старейшина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двух старших наставников Золотого ядра секты Юйшуй. Глава пика Чжан, которому было двести лет и который находился на стадии Заложения Основы, надеялся получить совет от старшего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вспомнив о Цзи Чжайсине,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брат Цзи… старший наставник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пика Чжан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Цзи,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пика Чжан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Чжайсин был важной фигурой, которую глава секты Юйшуй воспитывал как собственного сына. Но человек, изгнанный из Великого мира, даже если ему сохраняли лицо, не должен был ставить под угрозу репутацию секты Юйшуй на Испытании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лишь досада из-за того, что он не смог встретиться со старшим наставником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были ученики секты Юйшуй, и глава пика Чжан, хоть и был недоволен, не осмелился показать это. Он лишь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 мне нужно встретить других, так что я не буду задерживать. Позже поговорим. Мой старший ученик проведёт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будучи молодым и не избалованным, не заметил подвоха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Чжайсин убрал корабль в мешок Цянькунь, он увидел только своих учеников и молчаливого ученика секты Бумэн, который стоял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тихим и скромным, опустив голову и глядя на края одежды. Он поклонился Цзи Чжайсину и молча повёл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такого ученика могли бы осудить, но Цзи Чжайсин, отличавшийся терпением,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привели на один из семидесяти двух островов секты Бумэн, специально выделенный для учеников секты Юйшуй.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доведя их до места,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осмотрев территорию, начал распределять комнаты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посторонних Ци Байшань наконец расслабился и с блеском в глазах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хочу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звучит глупо,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нервничаю и не могу уснуть. Хочу, чтобы ты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тоже хотели быть ближе к брату Цзи и остались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проведу с вами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учеников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Байшань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