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— Тань Лан намеренно холодно, с лёгкой злобой произнёс, — здесь не только практикующие.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путь был недолгим. Тань Лан повёл Цзи Чжайсина в один из павильонов, где аромат сладостей стал слабее, и сразу же к ним подошла красивая служанка с бледной кожей, склонившись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ждут вас в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светила ярко, и можно было разглядеть танцующих красавиц, их гибкие талии изгибались в ритме. Весь павильон был арендован, и в заднем дворе устроили пир. Друзья Тань Лана уже сидели за столом, ожидая их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обычно проводил время с Тань Ланом, были избалованными детьми влиятельных семей, не привыкшими к ограничениям.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родились в знатных кланах и вели себя безрассудно. Узнав, что целью их шуток станет Цзи Чжайсин, упавший с небес, они лишь на мгновение заколебались — но разве не интересно подразнить такого таланта, превратив его в загнанного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увидели черноволосого практикующего, вошедшего с Тань Ланом,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казался человеком из другого мира, даже в такой обстановке он выглядел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истории о Секте Юйшуй, они думали, что Цзи Чжайсин — это некий узурпатор. Но теперь, увидев его, они поняли, что он…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кожа, чёрные волосы, прекрасное лицо. Даже те, кто его ненавидел, не могли найти в нём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Лан, видя их выражения, и даже взгляды, полные восхищения, почувствовал, как в нём закипает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безразличным видом сел на место и налил себе вина. Струя жидкости быстро пропитала его одежду, создавая образ распутника.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Привёл с собой человека, — сказал Тань Лан. — Во что сегодня 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буквально сочилась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он в плохом настроении, думая, что Тань Лан действительно враждует с этим красавцем. Но, движимые своими интересами или воспоминаниями о совместных развлечениях, они, улыбаясь, предложили: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стрельбу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сидел рядом, слушая, как они объясняют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девять человек, и каждый должен был вытащить нефритовую палочку из коробки. Если на конце палочки был красный цвет, то человек стрелял, если чёрный — он становился мишенью, и стрелок должен был выпустить девять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были практикующими, поэтому использовали не обычные луки, а духовные арбалеты, которые требовали вложения истинной энергии для натяжения. Наконечники стрел были сделаны из холодного железа, что делало их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молча слушал, не возражая и не поддерживая, ведя себя удивительно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Бездельники думали, что он, вероятно, впервые участвует в таких играх, поэтому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правила были установлены, служанки принесли коробку с палочками, и каждый практикующий по очереди вытаскивал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Цзи Чжайсина, он слегка опустил глаза и, не отказываясь, вытащил палочку. На конце не было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поражённая его красотой, попыталась сблизиться, как ласковая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Чжайсин оказался совершенно невосприимчив к таким знакам внимания, аккуратно избегая касания её белой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вежливо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Лан, сидя через стол, лениво поднял взгляд и, увидев действия Цзи Чжайсина, почему-то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Цзи Чжайсин рассматривает палочку, его чёрные волосы рассыпались по плечам, а профиль напоминал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легко обмануть», — подумал Тань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обижать его стало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«Счастливчиками» оказались двое рядом с Тань Ланом. Они вышли, чтобы стрелять на расстоянии ста метров. Тот, кто должен был держать мишень, поднял её как можно дальше от себя,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попадёшь в меня своим ужасным выстрелом!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Стрелок, напрягая духовную силу, с трудом натянул тетиву, и в итоге из девяти стрел восемь пролетели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его подняли на смех. По их внутренним правилам, он ещё и должен был заплатить несколько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Стрелок, покраснев от стыда, невольно взглянул на Цзи Чжайсина, но, увидев, что тот не смотрит на него, почувствовал облегчение и разочарование одновременно, буркнув: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я бы сразу тебя подстрелил!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раундов Цзи Чжайсин так и не вытащил цветную палочку. Когда начался четвёртый раунд, кто-то остановил игру, предложив: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неинтересно, давайте добавим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попал, тот, кто держит мишень, пьёт; если промахнулся — стрелок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попросил служанок принести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обычное вино, а духовное, выдержанное сто лет, под названием «Семидневные беседы», невероятно крепкое.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согласились, и четвёртый раунд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порядок вытягивания палочек был изменён, и после того как все вытянули, остались только Цзи Чжайсин и Тань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с палочками была подстроена, и Тань Лан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Чжайсину предстояло стать «мишенью», с завязанными глазами и заблокированным духовным восприятием, слушая только шум ветра и ощущая неизвестность. Тань Лан не собирался намеренно причинить ему вред. Или, по крайней мере, раньше у него были такие мысли, но теперь он от них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Неудобно будет объясняться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Лан так себя утешал.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главной ставкой было именно это вино. «Семидневные беседы» действительно были настолько крепкими, что могли опьянить даже обладателя Золотого Ядра. Если Цзи Чжайсин, выпив, потеряет контроль или сделает что-то нелепое, Тань Лан мог бы записать это с помощью камня воспоминаний и использовать как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Лан даже почувствовал себя подлым.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его мысли странно блуждали, представляя, как Цзи Чжайсин будет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Чжайсин вытягивал палочку, Тань Лан, притворяясь, что играет с нефритовым амулетом, украдкой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увидел, как Цзи Чжайсин слегка наклонил голову, держа палочку между указательным и средним пальцами. На конце палочки был ярко-красный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буду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следившие за происходящим, почти невольно возразили.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нет, — Цзи Чжайсин всё так же спокойно и мягко улыбался. — Мне всегда везёт, как думаешь, Тань 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ответил Тань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даже будучи не самым проницательным, понял, что Цзи Чжайсин сам подстроил это. Но сейчас признаваться было бы глупо, как саморазоблачение.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Цзи Чжайсин, скорее всего, не попадёт — такие, как Тань Лан, почти не промахивающиеся,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Лан взял мишень и отошёл на сто метров. К счастью, Цзи Чжайсин не собирался специально промахиваться или пытаться попасть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прикрыл один глаз, не прилагая особых усилий, его длинные пальцы обхватили тетиву, и, когда он натянул лук, его спина выгнулась красивой дугой, как будто бабочка, готовящаяся взлететь, приковывая к себе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вылетела с огромной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Лан почувствовал, как мишень в его руках слегка дрогнула, и вокруг раздались восхищённые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центр,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Бездельники искренне восхищались. Ведь им было трудно даже удержать лук, не говоря уже о таком точном выстреле.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Лан слегка сжал губы, даже не снимая повязку с глаз, попросил служанку принести «Семидневные беседы»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хорошо переносил алкоголь, но, к его удивлению, крепость вина проявилась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шестой чашке всё лицо Тань Лана покраснело. Он чувствовал, как в ушах и горле поднимается жар, одновременно боль и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начало затуманиваться.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начали беспокоиться. Они планировали напоить Цзи Чжайсина, но теперь боялись, что Тань Лан умрёт от алкоголя, и начали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хватит, давай просто посмотрим, как стреляет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Лан оттолкнул их, его язык уже плохо слушался, и он не совсем понимал, что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 — значит, проиграл, — сказал Тань Лан. — Все равно я никогда не смогу тебя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и хотя глаза были закрыты, все понимали, что он смотрит на Цзи Чжайсина. Затем он невнятно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в этот момент казался особенно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Тань 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едва стоишь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Лан, годами противостоявший Цзи Чжайсину, почти рефлекторно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твоей фальшивой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лишь взглянул на него, а затем выпустил три стрелы — и ни одна не попала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конец,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отложил лук и подошёл к вину. Бездельники, не успев остановить, смотрели, как он налил себе три чашки. Он пил быстро, так, что легко мог опьянеть.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