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удерживал в руках Демонический клинок. Его действия, несомненно, запятнали доброе имя Юнь Шу, и было вполне естественно, что ученики последнего пришли за местью. Однако Цзи Чжайсин не собирался сдаваться без боя. Он хотел жить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он, вероятно, еще не осознавал, что стоящий перед ним Тан Хуаймэн выглядел совершенно потерянным. Тан Хуаймэн видел, как Цзи Чжайсин, израненный и обессиленный, опирался на меч, чтобы удержаться на ногах. Глубокая рана на его теле была ужасающей, кровь пропитала половину одежды, но выражение его лица оставалось спокойным. Бледное лицо, алые губы — даже в таком состоянии он был поразительно красив, и Тан Хуаймэн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вспоминал, как однажды, проходя по коридору, увидел Цзи Чжайсина с улыбкой на лице. Тогда он схватил его за запястье и ощутил, насколько тот был худым и хрупким. И все же именно этот хрупкий человек сам вырезал из себя кость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тягостная тишина, словно они стояли на грани схватки. Наконец, Тан Хуаймэн с трудом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Секту Меча Минлин.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чувствовал, как лицо его пылает от стыда. Он не упомянул приказ своего учителя, лишь пристально смотрел на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тяжело ранен. Один в мире совершенствования, без защиты, ты легко можешь стать жертвой подлых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 местью ли он пришел? Рука Цзи Чжайсина, держащая меч, слегка ослабила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Хуаймэна читалось напряжение, словно он боролся с отчаянием перед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чтобы ты вернулся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Чжайсина, невероятно красивые, были лишены каких-либо эмоций, только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мне придется огорчить тебя, товарищ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должен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вдруг улыбнулся, и его улыбка была подобна ясной луне и рассыпанным звездам, полна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 ненавидишь меня, потому что я недостоин и занял место супруга старшего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ошибался, — прервал его Тан Хуаймэн, почти потеряв самообладание. — Учитель ошибся, и я ошибся. Цзи Чжайсин…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ничего нет, кроме этой израненной плоти, которая все еще свободна. — Цзи Чжайсин опустил ресницы, похожие на вороньи крылья, отбрасывая легкую тень. Его вид вызвал в груди Тан Хуаймэна ощущение пустоты, словно что-то внутри него было разорвано, и он слышал звук соприкосновения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Тан, если ты настаиваешь, нам придется скрестить мечи. — Цзи Чжайсин улыбнулся, но в его глазах читалась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Хуаймэн был на пике Зарожденной Души, а Цзи Чжайсин едва удерживал Золотое ядро. Их противостояние было подобно битве яйца с камнем, отчаянной попытке. Атмосфера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Тан Хуаймэн с мрачным выражением отступил — он не мог допустить, чтобы Цзи Чжайсин получил еще больше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Чжайсин,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не ожидал, что Тан Хуаймэн так легко уступит. В мире совершенствования уровень морали крайне высок,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товарищ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Хуаймэн вернулся в Секту Меча Минлин через три дня. Сначала он отправился доложить Юнь Шу. Увидев его, Юнь Шу сразу же предположил, что тот привел Цзи Чжайсина,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Цзи Чжайсин явится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встал, отменив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сам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с горечью произнес Тан Хуаймэн, — я не привел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 таком состоянии,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подметавшие Пик Чуюнь ученики почувствовали гнев старшего. Духовная сила, словно горная лавина, обрушилась на них, заставив дрожать колени, но никто не осмелился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Шу был великим мастером Разделения Духа, в его памяти редко оставались моменты, когда он проявлял гнев. К своим ученикам он всегда был терпим, будь то Юнь Лю или Тан Хуаймэн. Но впервые он приказал наказать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Неуважение к учителю. Отправляйся в Зал Синшэнь и получи 30 ударов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Хуаймэн опустился на одно колено, след от ладони на его груди все еще горел, причиняя боль. Но он понимал, что с учетом силы учителя это было проявлением милосердия, иначе его Золотое ядро уже было бы разрушено, и он не смог бы отправиться на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Хуаймэн уходил, великий мастер, казавшийся холодным и безжалостным, неожиданно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помогаешь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Сколько, по-твоему, практикующих захотят поиграть с ним, как с игрушкой?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мысли Тан Хуаймэна были до смешного наивными. Услышав слова Юнь Шу, он побледнел, явно представив, как Цзи Чжайсин, такой человек, становится объектом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хотя бы защищать его, пока раны не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в Тан Хуаймэне хаос, и он с тревогой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учитель, позвольте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Глаза Юнь Шу были похожи на ледяные кристаллы. Его взгляд, устремленный на Тан Хуаймэна, был холоден, как у бесстрастного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вернуть его, то больше не приближайся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делами Пика Чуюнь, ожидавший снаружи, догадался, что настроение Юнь Шу плохое. Он нервничал, прося аудиенции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предстал перед старшим, его одежда уже была пропитана холодным потом. Войдя, он опустился на одно колено и открыл драгоценный ларец, протянув его Юнь Шу. Внутри лежало кольцо хранения, украшенное прозрачной духовной яшмой.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сохранял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мог больше молчать и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убирающие жилище Цзи Чжайсина, нашли это кольцо хранения. Оно, должно быть, принадлежит ему, и они не осмелились оставить его себе, поэтому поручили мне передать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оставленные Цзи Чжайсином?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Юнь Шу, вероятно, безразлично подарил бы его ученикам, но по какой-то причине на этот раз он протянул руку и взял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коснулся его, его тело слегка напряглось, и вокруг него распространилась ужасающая аура духовной силы. Кольцо хранения раскололось пополам, выпустив немного духовной энергии. Управляющий, хотя и был на уровне Зарожденной Души, не мог выдержать эту непреднамеренно обрушившуюся на него силу и, стуча зубами,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Юнь Шу осознал свою несдержанность, и его аура мгновенно успокоилась. Он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 Раздайте содержимое ученикам у подножия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дрожа, взял почти разрушенное кольцо хранения, не осмеливаясь ответить. Он даже смутно понимал, почему Юнь Шу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кольце не было заклятий, поэтому, как только управляющий коснулся его, он инстинктивно просканировал его своим сознанием. Количество духовных трав, эликсиров и артефактов внутри было ошеломляющим, сравнимым с ресурсами небольшой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этих вещей управляющий узнал — он лично передавал их Цзи Чжайсину от старшего. Очевидно, это не было накоплено за короткое время, а скорее выглядело так, будто Цзи Чжайсин с самого начала никогда не использовал подарки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 милости, он оставался спокойным и сдержанным. Неудивительно, что он смог отказаться от положения супруга старшего и порвать так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трех тысяч малых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мире совершенствования произошло событие, ставшее предметом обсуждения. Цзи Чжайсин, который покинул малый мир вместе с «бессмертным господином» и отправился в Великий мир,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уехал всего несколько месяцев назад, и это внезапное возвращение явно не было триумфальным. Поэтому практикующие, распространявшие слухи, не скрывали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молодой мастер Цзи из Секты Юйшуй обладает невероятным талантом и однажды взойдет на небеса. Теперь же стало ясно, что он лишь выделялся в этом малом мире, а в легендарных великих сектах он стал обычным человеком, если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люди из Секты Юйшуй, не имеющие представления о реальности, продолжали мечтать, что Цзи Чжайсин станет великим мастером и вернется, чтобы прославить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предполагали, что он был изгнан из великой секты из-за недостатка таланта и неспособности совершенствоваться. Другие насмехались, говоря, что он, возомнив себя великим, сдался и сбежал обратно в этот жалкий малый мир. Были и те, кто злобно утверждал, что Цзи Чжайсин стал сосудом для великого мастера, который, наигравшись,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Юйшуй, хотя и была одной из крупнейших в малом мире, не занималась наказанием тех, кто распространял злые слухи, сосредоточив все силы на лечении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учителя до сих пор вспоминали тот день, когда обнаружили его раны, с ужасом и гневом, который едва удавалось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черноволосый мечник выглядел поистине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