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перерезал скотч ножницами и, подняв голову, с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«вышел из загона»? Считаешь меня свиньёй? Не хочешь больше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сидя с ногой на ноге,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просто существую, как-то перебиваюсь.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такой наглый, старик? Ты вообще понимаешь, что происходит? — Хань Чжоу подтолкнул к двери две большие коробки с едой, затем зашёл в ванную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сунул свои холодные ладони под воротник Цзинь Шуаня. — Не зря ты был одинок столько лет. Только я могу тебя терпеть. Теперь я чувствую, что связался с древним черепахом, который упал мне на голову. Кто с кем мирится, ты вообще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если упал на голову, — Цзинь Шуань отложил телефон в сторону, взял холодные руки Хань Чжоу и посадил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почти полминуты, после чего Цзинь Шуань отпустил его и шепнул ему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товар, продан без права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Хань Чжоу покачал головой, затем с силой прижал его к кровати, продолжая свои непристойные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отправили посылку, они выбрали ресторан с местной кухней на ужин, а затем направились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вылетом Хань Чжоу получил звонок от Лу Е, который снова просил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я… не должен был тебя об этом просить, — голос Лу Е звучал особенно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в их родном городе вспыхнула эпидемия свиней, и всех свиней, больных и здоровых, забрали и сожгли. Город выплачивал компенсацию около 1 000 юаней за каждую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пословица: «Богатство в шерсти не считается».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рассказал, что его семья, чтобы собрать деньги на первый взнос за квартиру, нашла покупателей на своих четырёх свиней, получив аванс в размере более 10 000 юаней. Теперь, когда свиней забрали и сожгли, они не смогут выполнить обязательства перед покупателями, которые уже понесли убытки из-за этой ситуации. Теперь они стоят у его дома и требуют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расскажу тебе всю правду. В прошлый раз, когда я покупал квартиру… я взял у тебя 40 000, у своего наставника — 20 000, плюс заём у друзей и родственников. В общей сложности — 98 000… — Голос Лу Е начал дрожать, он несколько раз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обиженным, но, казалось, нашёл выход для своих эмоций, выпустив всё, что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…Застройщик ещё не сдал квартиру, я сейчас снимаю жильё, половину дохода трачу на ипотеку, другую половину — на аренду и жизнь… Это просто… ах… просто нечем дышать…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Хань Чжоу всегда избегал слушать такие тяжёлые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переживал подобное, и теперь, вспоминая, ему становилось очень неприятно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замолчал, прерванный Хань Чжоу. Он подумал, что тот раздражён, и его рука с телефоном внезапно сжалась, дыхание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начала объявлять правила безопасности на борту. Хань Чжоу, потирая лоб,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сейчас вылетаю. Пока есть время, я переведу тебе деньги. Остальное обсудим, когда вернусь. Успокой своих родителей, пусть не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Е наконец почувствовал облегчение, но его обида стала ещё сильнее и горше. Он прислонился к дереву у входа в студию, слёзы текли по его лицу, и он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повесил трубку и перевёл Лу Е 20 000 юаней. Как только пришло уведомление от Alipay, стюардесса попросила его выключить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глубоко вздохнул. Слова Лу Е вызвали в нём воспоминания о прошлом, о тех временах до университета, которые теперь всплывали в его голове, как бурлящие волны. Хотя воспоминания о бедности уже не были полными, горький привкус тех дней оставался реальным и всё ещё сжимал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протянул руку и погладил его ухо, смотря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откинулся на спинку кресла и смотрел на него, затем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— это как ящик с инструментами. Ты думаешь, что в нём всё необходимое, но когда нужно что-то найти, оказывается, что чего-то не хватает. Такое чувство незащищённости и отсутствия опоры может вызывать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Хань Чжоу опустил откидной столик рядом с креслом, взял бумажный пакет для мусора и быстро написал на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«Воспоминания из прошлого отрывочные, не могу вспомнить, неприятно».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взял пакет, посмотрел на него, затем тоже опустил столик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«Прошлое осталось в прошлом. Поглажу по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«Обидно, хочу обнять».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«Обнимемся после вылета».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обнимемся?»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обнимемся?» Цзинь Шуань взял пакет и задумался. Ему показалось, что тон Хань Чжоу был странным, и это выглядело как начало чего-то интимного.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удивляясь, как быстро этот парень восстанавливается. В то же время он с грустью подумал, что за внешней силой Хань Чжоу скрывается хрупкость, иначе ему не пришлось бы разделять свою личность,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написал под его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«Обнимемся, как ты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обнимемся перед зеркалом. Я хочу повесить зеркало на потолок в спальне».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начал фантазировать: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Поставь в гостевой комнате. Если хочешь посмотреть на себя, иди туда. Иначе проснёшься и испугаешься».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опершись на руку, смотрел на Цзинь Шуаня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 поменяем кровать на железную, чтобы можно было привязать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Ты что, вчерашними связями увлёкся?»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вернёмся домой, ещё неизвестно, кто кого свяжет».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взял бумагу, нарисовал очень непристойную рожицу и передал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можешь говорить нормально? На этом пакете уже нет свободного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мельком взглянул на стюардессу, которая шла в их сторону, и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могу, впереди учитель. На уроках нельзя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бумагу Цзинь Шуаню, прикрывая её рукой. Цзинь Шуань прочитал и молча покачал головой. Новая ролевая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мы сейчас классе?»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десятом! Ты что, забыл? Думаешь, если за тобой ухаживает хулиган из параллельного класса, ты можешь зазнаваться и бросать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 улыбкой покачал головой, сложил пакет, открыв чистый участок бумаги,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я не хочу рано начинать отношения. У меня строгое воспитание».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Цзинь Сяоань, держись! После уроков не уходи! В этом мире нет мужчины, который сможет бросить меня, Хань Хуху!»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домой уже под утро. Хотя они обычно ложились спать поздно, сегодня, вероятно, из-за поездки, Хань Чжоу чувствовал себя особенно уставшим. Придя домой, он лёг на кровать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ему снова снился пожар. Но на этот раз всё было иначе. Раньше огонь охватывал всё вокруг, а теперь перед ним был только один огненный шар, катающийся по земле. Чёрный дым, поднимающийся от шара, попал в глаза Хань Чжоу, вызывая сильную боль. Крики, исходящие из огненного шара, достигали его сердца, вызывая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проснулся от плача Хань Чжоу. Он быстро перевернулся, включил свет у кровати и увидел, что лицо Хань Чжоу было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схватил Хань Чжоу за руку и начал его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видишь кошмар,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Чжоу, это я, Цзинь Шуань. Не спи, проснись, ты видишь кошмар, не бойся, всё это не настоящее,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Цзинь Шуаня сработал. Глаза Хань Чжоу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 его сердце ещё не утихли. Он всё ещё плакал, его тело дрожало, а простыня была мокрой от пота. Он протянул руку, и Цзинь Шуань обнял его,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здесь. Ты видел кошмар, испугался, но всё прошло, не бойся, я здесь… — Цзинь Шуань гладил его по спине, утешая, как ребёнка, с бесконечной нежностью и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Хань Чжоу постепенно превратился в тихие всхлипывания. Его страх понемногу уходил, но в то же время брови Цзинь Шуаня сжимались всё сильнее, а в глазах росла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уснул на плече Цзинь Шуаня, когда на улице ещё не рассвело. Когда он проснулся, было уже за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умылся, вышел из спальни и увидел, что к нему подошла тётя Сунь: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проголодались? На кухне всё готово, через десять минут можно будет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