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находился в прекрасном настроении, которое невозможно было описать словами, оставалось лишь похвастаться. Он открыл фронтальную камеру, встал у окна и сфотографировал цветочный горшок вместе с одеждой, которую ему купил Цзинь Шуань.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красив, он хорошо получится на любом снимке. Он открыл свою страницу в соцсетях и добавил подпись к фото: «С нетерпением жду того дня, когда всё станет зелёным» [брокколи/эмодзи].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 спустя Хань Чжоу снова взглянул на телефон и увидел кучу уведомлений в ленте. Он не стал вчитываться в остальные сообщения, быстро пролистал разноцветные аватарки и нашёл Цзинь Шуаня.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Шуань: «Кто станет зелёным?»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секунды Хань Чжоу получил звонок от Цзинь Шуаня.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имел в виду в посте? — голос Цзинь Шуаня звучал несколько напряжённо.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Хань Чжоу осознал, что его подпись можно было истолковать двояко. Он рассмеялся, держа трубку, но не хотел раскрывать секрет с брокколи так рано, желая сделать сюрприз. Поэтому он быстро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Одежда, одежда! Ты же купил мне эту тёмно-зелёную вещь, вот я и решил похвастаться, показать, как мы любим друг друга. В общем, не думай лишнего, это точно не тот «зелёный»!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Цзинь Шуань вздохнул. Услышав такую явную ложь, он понял, что Хань Чжоу намеренно что-то скрывает, и не стал настаивать. — Ладно. Ты вернёшься сегодня в Цзиньхэ?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Цзиньхэ № 1 был районом, где жил Цзинь Шуань.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Хань Чжоу, садясь за рабочий стол. — Это слишком далеко. Утром мне пришлось бы вставать на полчаса раньше, а вечером обратно неудобно ехать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в голосе Цзинь Шуаня чувствовалась лёгкая досада, но он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такси? Я же утром сказал, что ключи от машины лежат в ящике стола в кабинете. Ты не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хотел ехать на машине, — признался Хань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Цзинь Шуаня была для Хань Чжоу слишком роскошной. Его собственный Mercedes-Benz G 65 уже считался верхом мечтаний для среднего класса, а если бы он приехал на ещё более дорогом автомобиле, это неминуемо вызвало бы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эти сплетни были бы связаны с их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пока не хотел раскрывать свой роман. Во-первых, не было необходимости объяснять это студентам и коллегам в студии, а во-вторых, он всё-таки преподаватель, и публичное признание могло вызвать ненужные последствия. Но самое главное — хотя художники и толерантны к гомосексуальности, их воображение слишком богато. Они бы тут же придумали что-то вроде: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«Мужчина внезапно разбогател. Раскрываем секрет: жизнь может быть интереснее, чем в кино!»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«Шокирующе! Красивый преподаватель творческого экзамена живёт с мужчиной, и 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тот день учитель Хань встал на путь, с которого нет возврата. Сколько боли и отчаяния скрывается за этим?»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тут главный в отношениях? Битва за лидерство между Хань и его партнёром!»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ненужных проблем, Хань Чжоу утром просто взял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Хань Чжоу бродил по комнате Цзинь Шуаня и заметил на столе квадратную коробку из бархата, выглядевшую скромно и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пальцами по крышке, и интуиция подсказала ему, что внутри лежит подарок от Цзинь Шуаня.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 совсем правильно, чувства возбуждения и любопытства взяли верх, и он открыл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увидел целую коробку ручек…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отмену Золотой недели, в начале мая многие всё ещё путешествовали. Чтобы избежать столпотворения, студия назначила пленэр на 20 мая, понедельник. Поэтому накануне Хань Чжоу, как обычно, дал всем выходной. Студенты и преподаватели разошлись по магазинам, а он сам договорился встретиться с Цзинь Шуанем.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бросил пакет чипсов в тележку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проведу в Мацзягоу десять дней. Если у тебя будет время, присоединяйся.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сейчас довольно занят, — ответил Цзинь Шуань.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команда была почти готова, и они активно брали новые проекты, так что свободного времени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прямо, без намёков или уклонений. Его сотрудники приехали сюда издалека, что говорило об их доверии, поэтому, за исключением срочных дел, он не стал бы жертвовать работой ради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обнял Цзинь Шуаня за шею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решай сам. Это обычная деревня. Если не сможешь приехать, просто жди, пока я привезу тебе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были именно такими. Они были близки, но никто не требовал от другого чего-то конкретного и не пытался изменить партнёра. Эти отношения были комфортными, и каждый мог оставаться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слишком увлечься в начале, можно быстро истощить терпение, и когда наступит период затишья, это может вызвать усталость и раздражение. Отсюда и знаменитое «если бы только всё было как в первые дни».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любовь должна быть радостью, дополняющей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закончили с обычным супермаркетом и отправились в магазин импортных товаров. После того как Хань Чжоу стал преподавателем на полную ставку, у него почти не осталось времени на развлечения. Он питался либо дома, либо в столовой, и его тело, лишённое привычных добавок, требовало компенсации. Он решил воспользоваться случаем и накупить вредной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Цзинь Шуань перенёс переезд своей фирмы на две недели раньше. Хотя архитекторам всё равно приходилось работать в разных условиях, это позволяло высвободить несколько дней, чтобы не отставать от работы и при этом провести время с Хань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был очень рад. Совместный пленэр был второстепенным, но главное — после возвращения из Мацзягоу он мог сидеть в своём кабинете и видеть окно своего любимого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это, когда твой любимый человек живёт напротив? Когда устаёшь на занятиях — поднимаешь голову. Когда работа надоедает — поднимаешь голову. Когда погода хорошая — поднимаешь голову. А если захочется пофлиртовать, можно просто заглянуть в окно офиса. Неважно, смотрит ли он в этот момент на тебя, просто знание, что он там, наполняет сердце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работали в одном месте, они могли вместе обедать, вместе возвращаться домой. А ещё он помнил, что в кабинете Цзинь Шуаня была спальня, а значит, у них была возможность проводить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вызывала у него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побежал на рынок, купил длинный низкий цветочный горшок, посадил в него семена цветной капусты, которые купил вместе с брокколи, и отнёс его на 22-й этаж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Цзинь Шуань получил звонок от сотрудницы.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мужчина, который называет себя вашим новым соседом, принёс цветочный горшок. Мы предложили оставить его снаружи, пока вы не приедете, но он настаивает на том, чтобы занести его в ваш офис.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державшая трубку, смотрела на Хань Чжоу, затем на странный стеклянный горшок у его ног, чувствуя себя неловко, но в то же время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послушала в трубку, затем передала телефон Хань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Цзинь Шуань? Я Хань, открыл студию напротив. Мы раньше встречались,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Чжоу, не дожидаясь ответа, быстро начал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Хань, здравствуй, — Цзинь Шуань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тебя дома ребёнок с актёрскими задатками, приходится играть вместе.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передай трубку тому, с кем ты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протянул руку сотруднице. Та послушала немного, затем вернула телефон, с лёгким удивлением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Цзинь сказал, что вы можете занести горшок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кивнул, зажал телефон между плечом и ухом, поднял горшок и направился в офис Цзинь Шуаня, продолжая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увидел, что вы переезжаете, и решил купить вам подарок на новоселье… Нет-нет, не стоит благодарности, что за церемонии…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ускорился, чтобы сотрудница не успела догнать его, и шёпотом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«любимым», а не «церемонным»!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http://bllate.org/book/15564/1415563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