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можешь идти? — Голос Гу Чуньлая звучал тихо, без сил. Правой рукой он сжимал альпеншток, левая безвольно свисала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выглядевший измождённым, покачал головой и, с трудом преодолев несколько метров, подполз к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лодыжка повреждена. Не знаю, не сломана ли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снова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забирайся, держись крепче. — Гу Чуньлай повернулся к нему спиной. —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Моя камера там, внизу. Нужно сохранить карту памяти, это доказательство. Нельзя позволить съёмочной группе свалить всё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сейчас доказательства! — Голос Гу Чуньлая прозвучал глухо, но громко, и речь его больше не была чёткой, как у опытного театрального актёра. — Сначала нужно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ждёт! — Гу Чуньлай опустился на одно колено. — Забирайся! Держись крепче! Жофэй ждёт, я ещё не всё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Яньнаню почудилось неладное, но он не мог понять, что именно. Он никогда не думал, что Гу Чуньлай может быть таким сильным и надёжным, уже не тем юношей, который следовал за ним и Сяо Жофэем. Но как он, такой худой после съёмок, сможет выдержать вес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успокойся. Мы уже проскользили немало. Может, поищем рядом короткий путь обратно на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наблюдал за окружением, но не нашёл трассы. Склон не слишком крутой, мы оставили следы при скольжении. Лучше вернёмся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словно во сне, взобрался на спину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терялся в догадках. Как в такой экстренной ситуации у Гу Чуньлая хватает сил наблюдать за окружением и быстро принимать решения? Во время промо он казался таким неуклюжим, постоянно нуждался в подсказках, а теперь вдруг стал таким внимательным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хочет вернуться, не думая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чувствовал, как ноги Гу Чуньлая дрожат, едва удерживая его ослабевшее тело, пока он шагал по покрытой снегом и сухими листьями горной тропе, неся на себе взрослого мужчину. Он хотел найти ветку, чтобы использовать её как костыль, и больше не обременять Гу Чуньлая, но тот, словно не слыша, продолжал идти вперёд, не отклоняясь от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спасибо… — внезапно вырвалось у Бай Яньнаня.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наконец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фотографии Чу Чжэнмина, потому что когда-то ради роли я спал с ним. Я не знал, что ты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Чуньлая участилось, а шаги стали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сохранить это как… как твой компромат… Но… В школе ты всегда заботился обо мне, баловал меня… 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покатились по лицу Бай Яньнаня, падая на воротник Гу Чуньлая. Он чувствовал, как тело под ним стало каменным, словно частью горы, почти не ощущая дыхания, не ощущая присутствия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ухаживал за Жофэем, потому что боялся, что если вы будете вместе, мне не останется места… Меня бросят, я останусь один, а я не хочу этого… Я чувствовал, что если завладею одним из вас, другой не уйдёт. Вы оба останетесь со мной. С ним было проще,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стук альпенштока о землю почти заглушил слова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ужасен… играя с Жофэем…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мне нравилось время, проведённое с вами. Я хотел вас обоих, хотел, чтобы меня любили многие, но вы двое были особенными, лучшим воспоминанием в моей жизни… — Бай Яньнань сжал руки, словно хватаясь за спасательный круг в бушующем море. — Пожалуйста, не бросайте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Гу Чуньлай наклонился, словно под давлением невидимой силы, и рухнул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упал следом. К своему ужасу, он заметил, что по всему их пути вверх были разбросаны капли крови. Он в панике перевернул Гу Чуньлая и увидел, что левая половина его лица была залита кровью, кожа приобрела сероватый оттенок, тонкие губы стали ярко-красными, а волосы слиплись в 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ранен, и ничего не сказал! — закричал Бай Яньнань. — Я не хочу, чтобы ты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не могу идти… — в голосе Гу Чуньлая остался лишь слабый шёпот. — Яньнань, если… если я… не смогу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нести эту чушь! Как ты можешь не подняться! Ты же знаешь, что кто-то ждёт тебя! Ты заполучил Жофэя, и теперь хочешь сдаться?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Альпеншток… как костыль… — Гу Чуньлай кашлянул, и брызги крови попали на лицо Бай Яньнаня. — Полезай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трудом поднял неповреждённую руку, стёр кровь, смешанную со слезами, с лица Бай Яньнаня, и рука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поднимайся… я… больше не могу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сам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только поднял левую руку Гу Чуньлая, как она неестественно повисла вниз. Он вдруг понял, что Гу Чуньлай на что-то наткнулся, и они остановились. Если бы он был здоров, без лишнего груза, то, возможно, уже давно ушёл бы далеко вперёд. Но даже будучи так ранен, Гу Чуньлай никогда не думал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не знал, как теперь действовать, чтобы не причинить ещё большего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в спальне… деревянная шкатулка…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Бай Яньнань сжал альпеншток. — Жди меня! Я позову помощь! Не смей умирать! Он точно ждёт тебя, он всегда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уже не мог слышать. Он лишь видел, как губы Бай Яньнаня двигаются, но мозг не воспринимал никаких сигналов. Он никогда не думал, что говорить может быть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как жизнь медленно покидает его тело, тёплая кровь течёт из неизвестного места. Он словно погрузился в другой мир, перед ним была пустота, ни дороги, ни стула, не было направления, куда идти, и негде было остановиться. Лишь вдалеке виднелся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продолжал идти к нему, на полпути решив, что это олень. Но подойдя ближе, он увидел себя шестнадцатилетним, в не по размеру костюме, сгорбленного перед рядом могильных плит, лопатки почти прорывали ткань, словно готовы были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похороны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помнил, что день был солнечным, но ветер был холодным. Все, кто пришёл выразить соболезнования, уже разошлись, вокруг было пусто, только он один остался. В тот день он не проронил ни слезинки, стоял неподвижно с утра до вечера, пока сторож кладбища не позвал его уйти. Только тогда он сделал шаг, спотыкаясь,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решил больше не плакать, забыть все горести, отрезать серое прошлое и смотреть только вперёд. Прошлое только приносит печаль, печаль вызывает слёзы, а слёзы только заставляют глаза болеть и нос закладывать, ничего больше, только делает тебя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Гу Чуньлай понял, что в этом мире можно полагаться только на себя, не оглядываясь на прошлое, чтобы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ясно увидел, что перед рядом могил стоит ещё один человек, тот, кто на съёмках тащил его с собой, готовил ему цзяоцзы, заставлял его сказать спасибо в нужный момент и вернул его к нормальной жизни. Он увидел, как вырос, стал таким, как сейчас, всё ещё сгорбленным, неприглядным, со слезами, оставшимися с того утра, когда он ел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вернись, в следующий раз приходи вместе.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 Гу Чуньлай наконец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сознание и зрение вернулись. Левая сторона была повреждена, но правая в порядке, у него была одна рука, две ноги, он мог сделать шаг вперёд, приблизиться к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было что сказать, ещё были годы лунных ночей, которые он хотел провести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думал, что ему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размышлял, во что превратится после смерти. Он представлял себя птицей, деревом, рыбой, величественной горой, любимыми конфетами и духами Сяо Жофэя, или его любимой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тело становилось всё холоднее, момент, возможно, действительно приближался, Гу Чуньлай больше ничего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