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Ещё можешь идти? — Голос Гу Чуньлая звучал тихо, без сил. Правой рукой он сжимал альпеншток, левая безвольно свисала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выглядевший измождённым, покачал головой и, с трудом преодолев несколько метров, подполз к Гу Чуньлаю.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лодыжка повреждена. Не знаю, не сломана ли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снова отрицательно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забирайся, держись крепче. — Гу Чуньлай повернулся к нему спиной. — Я тебя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Моя камера там, внизу. Нужно сохранить карту памяти, это доказательство. Нельзя позволить съёмочной группе свалить всё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сейчас доказательства! — Голос Гу Чуньлая прозвучал глухо, но громко, и речь его больше не была чёткой, как у опытного театрального актёра. — Сначала нужно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ждёт! — Гу Чуньлай опустился на одно колено. — Забирайся! Держись крепче! Жофэй ждёт, я ещё не всё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Яньнаню почудилось неладное, но он не мог понять, что именно. Он никогда не думал, что Гу Чуньлай может быть таким сильным и надёжным, уже не тем юношей, который следовал за ним и Сяо Жофэем. Но как он, такой худой после съёмок, сможет выдержать вес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успокойся. Мы уже проскользили немало. Может, поищем рядом короткий путь обратно на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наблюдал за окружением, но не нашёл трассы. Склон не слишком крутой, мы оставили следы при скольжении. Лучше вернёмся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словно во сне, взобрался на спину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терялся в догадках. Как в такой экстренной ситуации у Гу Чуньлая хватает сил наблюдать за окружением и быстро принимать решения? Во время промо он казался таким неуклюжим, постоянно нуждался в подсказках, а теперь вдруг стал таким внимательным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просто хочет вернуться, не думая ни о чём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чувствовал, как ноги Гу Чуньлая дрожат, едва удерживая его ослабевшее тело, пока он шагал по покрытой снегом и сухими листьями горной тропе, неся на себе взрослого мужчину. Он хотел найти ветку, чтобы использовать её как костыль, и больше не обременять Гу Чуньлая, но тот, словно не слыша, продолжал идти вперёд, не отклоняясь от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спасибо… — внезапно вырвалось у Бай Яньнаня.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наконец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фотографии Чу Чжэнмина, потому что когда-то ради роли я спал с ним. Я не знал, что ты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Чуньлая участилось, а шаги стали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хотел сохранить это как… как твой компромат… Но… В школе ты всегда заботился обо мне, баловал меня… Я…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слёзы покатились по лицу Бай Яньнаня, падая на воротник Гу Чуньлая. Он чувствовал, как тело под ним стало каменным, словно частью горы, почти не ощущая дыхания, не ощущая присутствия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ухаживал за Жофэем, потому что боялся, что если вы будете вместе, мне не останется места… Меня бросят, я останусь один, а я не хочу этого… Я чувствовал, что если завладею одним из вас, другой не уйдёт. Вы оба останетесь со мной. С ним было проще,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стук альпенштока о землю почти заглушил слова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ужасен… играя с Жофэем…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мне нравилось время, проведённое с вами. Я хотел вас обоих, хотел, чтобы меня любили многие, но вы двое были особенными, лучшим воспоминанием в моей жизни… — Бай Яньнань сжал руки, словно хватаясь за спасательный круг в бушующем море. — Пожалуйста, не бросайте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Гу Чуньлай наклонился, словно под давлением невидимой силы, и рухнул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упал следом. К своему ужасу, он заметил, что по всему их пути вверх были разбросаны капли крови. Он в панике перевернул Гу Чуньлая и увидел, что левая половина его лица была залита кровью, кожа приобрела сероватый оттенок, тонкие губы стали ярко-красными, а волосы слиплись в комки.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ранен, и ничего не сказал! — закричал Бай Яньнань. — Я не хочу, чтобы ты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больше не могу идти… — в голосе Гу Чуньлая остался лишь слабый шёпот. — Яньнань, если… если я… не смогу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нести эту чушь! Как ты можешь не подняться! Ты же знаешь, что кто-то ждёт тебя! Ты заполучил Жофэя, и теперь хочешь сдаться?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Альпеншток… как костыль… — Гу Чуньлай кашлянул, и брызги крови попали на лицо Бай Яньнаня. — Полезай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трудом поднял неповреждённую руку, стёр кровь, смешанную со слезами, с лица Бай Яньнаня, и рука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поднимайся… я… больше не могу 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Я сам тебя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только поднял левую руку Гу Чуньлая, как она неестественно повисла вниз. Он вдруг понял, что Гу Чуньлай на что-то наткнулся, и они остановились. Если бы он был здоров, без лишнего груза, то, возможно, уже давно ушёл бы далеко вперёд. Но даже будучи так ранен, Гу Чуньлай никогда не думал 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не знал, как теперь действовать, чтобы не причинить ещё большего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в спальне… деревянная шкатулка…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Бай Яньнань сжал альпеншток. — Жди меня! Я позову помощь! Не смей умирать! Он точно ждёт тебя, он всегда 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уже не мог слышать. Он лишь видел, как губы Бай Яньнаня двигаются, но мозг не воспринимал никаких сигналов. Он никогда не думал, что говорить может быть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чувствовал, как жизнь медленно покидает его тело, тёплая кровь течёт из неизвестного места. Он словно погрузился в другой мир, перед ним была пустота, ни дороги, ни стула, не было направления, куда идти, и негде было остановиться. Лишь вдалеке виднелся смутный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продолжал идти к нему, на полпути решив, что это олень. Но подойдя ближе, он увидел себя шестнадцатилетним, в не по размеру костюме, сгорбленного перед рядом могильных плит, лопатки почти прорывали ткань, словно готовы были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похороны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помнил, что день был солнечным, но ветер был холодным. Все, кто пришёл выразить соболезнования, уже разошлись, вокруг было пусто, только он один остался. В тот день он не проронил ни слезинки, стоял неподвижно с утра до вечера, пока сторож кладбища не позвал его уйти. Только тогда он сделал шаг, спотыкаясь,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решил больше не плакать, забыть все горести, отрезать серое прошлое и смотреть только вперёд. Прошлое только приносит печаль, печаль вызывает слёзы, а слёзы только заставляют глаза болеть и нос закладывать, ничего больше, только делает тебя ещё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лет Гу Чуньлай понял, что в этом мире можно полагаться только на себя, не оглядываясь на прошлое, чтобы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ясно увидел, что перед рядом могил стоит ещё один человек, тот, кто на съёмках тащил его с собой, готовил ему цзяоцзы, заставлял его сказать спасибо в нужный момент и вернул его к нормальной жизни. Он увидел, как вырос, стал таким, как сейчас, всё ещё сгорбленным, неприглядным, со слезами, оставшимися с того утра, когда он ел цзяоцзы.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вернись, в следующий раз приходи вместе. Ты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 Гу Чуньлай наконец услышал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сознание и зрение вернулись. Левая сторона была повреждена, но правая в порядке, у него была одна рука, две ноги, он мог сделать шаг вперёд, приблизиться к Сяо Жофэю.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было что сказать, ещё были годы лунных ночей, которые он хотел провести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нельзя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думал, что ему уже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размышлял, во что превратится после смерти. Он представлял себя птицей, деревом, рыбой, величественной горой, любимыми конфетами и духами Сяо Жофэя, или его любимой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тело становилось всё холоднее, момент, возможно, действительно приближался, Гу Чуньлай больше ничего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