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гневе Сяо Жофэй тщательно подготовил всё, и процесс проникновения прошёл без затруднений. Он всё ещё был терпелив, медленно находя подходящий угол, и только когда задний проход Гу Чуньлая непроизвольно сжался, он ускорился, вовлекая его в водоворот желания. В этой позе нижние части их тел плотно прижимались друг к другу, мошонка ударялась о ягодицы, звуки воды разливались вокруг, кровь приливала к голове, почти лишая способности думать, и Гу Чуньлай мог только позволить Сяо Жофэю снова и снова прорывать его внутренние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хотел обнять Сяо Жофэя, но, протянув руку, он полностью терял опору, позволяя ему делать всё, что тот захочет. Он издал слабый стон, пытаясь угодить, сказал «хочу обнять», «хочу поцеловать тебя», а также «я тоже тебя люблю», сладкие, как батат, густые и плотные, но Сяо Жофэй всё ещё не реагировал, упрямо продолжая заниматься с ним любовью, целуя его выступающую кость лодыжки,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кончил дважды, его глаза затуманились. Часы на стене тикали, приближая время появления съёмочной группы шоу «Великий побег», и он сжал задний проход, надеясь, что Сяо Жофэй хотя бы раз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вдруг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его другую ногу, наклонился и закрыл его рот своим, лишив его зрения, голоса и даже кислорода, необходимого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Чуньлаю опомниться, Сяо Жофэй опустил руку, подхватил их соединённые тела и поднял его в воздух. Гу Чуньлай инстинктивно обнял Сяо Жофэя, плотно прижавшись к его телу, нижняя часть тела опустилась, Сяо Жофэй толкнулся, и член, всё ещё находящийся внутри него, проник ещё глубже, становясь всё быстрее, словно пытаясь придать его заднему проходу свою форму, идеально подогнав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выдержал такого стимула, его тело напряглось, руки крепко обхватили Сяо Жофэя, желая, чтобы тот двигался быстрее, глубже. Но его рот был закрыт, они всё ещё страстно целовались, его язык наткнулся на клык Сяо Жофэя, и кровь выступила. Он не знал, была ли слюна Сяо Жофэя афродизиаком, но она сводила его с ума, он почти забыл, с чего начался этот секс, чувствуя только, как его задний проход пульсировал от жара, и когда Сяо Жофэй кончил внутри него, он не смог сдержаться и кончил между ними, липкая жидкость размазалась по их коже, и запах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страсть была как летнее солнцестояние на Северном полюсе, ослепительно яркое, леденяще холодное, без конца, изнуряющее.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больше не были соединены, Сяо Жофэй не отпускал Гу Чуньлая, держа его на кровати, лицом к лицу, в его взгляде не было ничего, кроме лица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уставший, опустил руки, обхватил колени и свернулся калачиком перед Сяо Жофэем. Он 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опустил голову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всё ещё молчал. Его спина начала холодать, колючки боли снова обвили его копчик, медленно ползли вверх по спине, сжимая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злить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несчастливые отношения не могут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упущенные возможности оставляют в сердце тупую боль. Эти восемь лет, такие обыденные, каждый день превращался в нож, вонзавшийся в его грудь, скручивавший его кишки, разрывавший кожу, вырезая насмешливую форму, насмехающуюся над его слабостью и беспомощностью в те дни. Он так хотел вернуться в прошлое, в ту бурную ночь, остановить себя, остановить время, чтобы Сяо Жофэй услышал слова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прошлое не вернётся, и погружение в боль только усиливает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понимал это лучше всех, поэтому он не хотел, чтобы Сяо Жофэй прошёл через это. Сяо Жофэй должен быть счастлив, всегда улыбаться, как летний день, который никогда не угасает. И у них впереди ещё много восьмилетий, и он не хотел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выпрямился, взял лицо Сяо Жофэя в руки, смотрел на него, заставляя его смотреть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важен для меня, важен твой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моё прошлое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принимаю всё, что связано с тобой. Если ты захочешь рассказать,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страданий и трудностей, и он с трудом нашёл свою любовь. Он готов строить для неё замки, защищать от ветра и дождя, жить в сказочном мире, где нет ни пылинки, оберегать её, не позволять ей страдать так, как страдал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смотрел на него, словно лишившись души,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почувствовал удар по голове. В глазах Сяо Жофэя он видел только печаль и разочарование. А в его глазах он видел лишь себя, полного недоумения. Они любили друг друга, были в самом разгаре романа, у них была вся жизнь впереди, почему же они причиняли друг другу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я думаю,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поспешно обнял Сяо Жофэя, поцелуем прервав его слова, закрыв его рот. Он боялся этого взгляда, он знал, что за ним скрывается. Они были так близки, согревали друг друга в холодном ноябрьском воздухе, но сердце Сяо Жофэя находилось чуть дальше, и он протянул руку, но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время расстанемся, остынем. Тем более, ты будешь сниматься в шоу,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успел закончить, как раздался звонок в дверь, но он не обращал внимания, продолжая говорить с Гу Чуньлаем. Но звонок в дверь был как предсмертный зов, становился всё громче, и Гу Чуньлай не 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посмотрел на часы, предположив, что за дверью, скорее всего, команда шоу «Великий побег», и бросил Сяо Жофэю его одежду, затем быстро достал новый комплект и начал одеваться, одновременно отвечая на звонки,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оказался быстрее, мгновенно оделся, подошёл к двери, встал перед Гу Чуньлаем и открыл её. Как и ожидалось, за дверью стояли люди с камерами, держа в руках карточки с надписью «Великий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 босс Гу Чуньлая,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Жофэй закрыл дверь и повернулся к Гу Чуньлаю.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закончил.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сладкий аромат табака пронёсся мимо уха Гу Чуньлая. В комнате было только двое, но Сяо Жофэй говорил тихо и мягко, словно боясь, что витающие в воздухе частицы услышат его. Это был план, которым он занимался в последнее время, это были планы «Цаньсин»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план, но по уверенному тону Сяо Жофэя Гу Чуньлай понял, что это станет частью будущего «Цаньсин». Он почувствовал лёгкую тревогу, глядя на него,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коммерческая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ты сказал, что тебе важно настоящее, важно будущее. Это наше настоящее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сотрудник «Цаньсин», рассказывать мне коммерческие тайны руководства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Вчера я пришёл к тебе, чтобы рассказать об этом плане. Ты… не просто сотрудник, ты — часть моей жизни. Когда тебе будет важно, я расскажу тебе о своём прошлом, это тоже часть моей жизни. Я надеюсь, ты примешь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глубоко посмотрел на Гу Чуньлая, затем открыл дверь, извинился и, протискиваясь мимо входящей съёмочной группы, покинул дом Гу Чуньлая, оставив его одного в дверях, прощаясь, но не слыша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Гу Чуньлая, Сяо Жофэй бесцельно бродил по улице. Погода была прекрасной, небо голубое, облака белые, солнце слепило, ветер поднимал всё с земли, словно мог вырвать все шипы с корнем и унести их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пар от горячей еды затуманивал витрины и вывески вдоль улицы. Сяо Жофэй видел, как кто-то торговал, как кто-то пытался зазывать клиентов в сильный ветер, как люди сновали туда-сюда. Вокруг должно было быть веселье и смех, но в его ушах был только гул тысяч пчёл, заглушающий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знакомой улице, Сяо Жофэй вдруг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вернуться в офис, знал, что у него ещё много дел, но его ноги словно притягивались магнитом, уводя его в другое место, несмотря на бешеную вибрацию телефона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появился Чжан Ичэн, запыхавшийся. Он бежал и звал, к счастью, Сяо Жофэй включил функцию «Найти устройство», иначе сейчас бы они встретились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