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Жофэй внезапно ощутил, что в душевой стало невыносимо жарко, словно на него навалилось несколько слоёв одеял, от чего дышать стало труднее. Жизнь коротка, и даже десять восьмилетий считаются роскошью, но он умудрился пройти мимо человека, стоящего перед ним, 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выражение было на его лице, но Гу Чуньлай, глядя на него, наконец изменил своё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сказать раньше, мог 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это изменило? Ты думаешь, я был бы тогда подходящим? В тот день мы оба были в гневе, и если бы я сорвался и сказал это, мы бы смогли быть вместе?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знал. Прошедшее время уже прошло, и у него не было возможности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в мире нет машины времени, прошлое не вернётся. Давай смотреть вперёд, в будущее. Мы упустили одно восьмилетие, но впереди ещё много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энергично покачал головой, словно подброшенная монетка, не зная, какой стороной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что было бы, если бы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как дерево, укоренившееся на тысячу лет,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Прошлое действительно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выпуска я встречался с двумя людьми. Если бы мы были вместе,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закусил губу,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сейчас любишь меня и спишь со мной, мне всё равно, кого ты любил и с кем спал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душе Сяо Жофэя постепенно росло. Человек состоит из своего прошлого. Прошлое определяет характер и служит основой для всех поступков. Это золотое правило творчества, а значит,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жить, оторвавшись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тебя волнует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звонок телефона мгновенно прервал напряжённую, готовую взорваться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Если бы не чрезвычайная ситуация, никто бы не позвонил. Они оба знали, что работа важнее всего, и даже если бы Сяо Жофэй настаивал, он отпустил руку, удерживающую раздвижную дверь душевой, позволив Гу Чуньлаю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поднял трубку, но ничего не сказал, лишь его брови резко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довольно долгое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Завтра? Ты уверен? Разве не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раздались невнятные слова. Прослушав около минуты, он убрал телефон, провёл пальцем по экрану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других всё в порядке? А Яньнань? Что говорят в студии «Фэйсян»?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выключил воду и подошёл к Гу Чуньлаю. На этот раз он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Бай Яньнань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согласился? — настороженно спросил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промычал пару раз, положил трубку и, повернувшись к Сяо Жофэю, который пристально смотрел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финала шоу «Великий побег» внезапно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Яньнань сказал ему, что финал, скорее всего, состоится после Нового года, и всё ещё не было окончательного соглашения, но только что помощник по делам позвонил и сообщил, что съёмочная группа сегодня днём разошлёт участникам карты заданий и оборудование, и к восьми вечера завтра они должны прибыть на место съёмок, иначе это будет считаться нарушением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Бай Яньнаню, но тот не брал трубку. Спросив у помощника, он лишь узнал, что студия «Фэйсян» уже всё уладила, его работа была перераспределена, и ему нужно просто следовать процессу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Чуньлая? — Сяо Жофэй прямо крикнул в трубку. — А как же он? Его работа?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начальник, на том конце быстро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полностью доверил эту часть работы нам. Съёмочная группа всё давит, и студия «Фэйсян» пошла на уступки, сказав, что рейтинги финала будут огромными, и это привлечёт много зрителей, так что нельзя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и так был зол, а теперь его гнев разгорелся ещё сильнее. Он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внезапно изменила расписание, это уже нарушение договора. Вы не можете проявить твёрдость, хотя 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новичок, а это флагманское шоу «Панды». Если что-то пойдёт не так, это плохо скажется на его репутации. Вы же знаете, эта съёмочная группа… у них много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конечно, знал. Актеры из «Цаньсин» никогда не проходили весь процесс съёмок без проблем, всегда были какие-то трения и споры. Но это шоу популярно, и у него есть вес, они пользуются своей популярностью, чтобы делать что угодно. За эти годы произошло много инцидентов, и даже были случаи, когда участники получали травмы, но всё замалчивалось. Если что-то случалось с известными людьми, они просто извинялись и ждали, пока всё забудется. С новичками всё проще: они выдумывают чёрные слухи, вырывают фразы из контекста, нанимают чёрных пиарщиков и троллей, используя все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помощник не справится, на том конце появился голос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 стоит сейчас злиться. Мы уже всё перераспределили, давайте на этот раз пойдём навстречу их требованиям. Мы постараемся добиться некоторых выгодных для нас условий, чтобы гарантировать экранное время учителю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забудь, если работа улажена, значит, всё в порядке. Всегда есть решение. Не злись, такая мелочь не стоит того. Давай я поговорю с учителем 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же стоит моего гнева? Если не за тебя злиться, то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Сяо Жофэя раздался взрыв, сотрясший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весь мир отключил его, оставив только гул в ушах. Он увидел, как Гу Чуньлай взял телефон, его губы двигались, словно что-то говорили, но он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иногда был так близок, а иногда так далёк, как птица без гнезда, без привязанностей, без прошлого, готовый взлететь в любой момент. Даже став его официальным парнем, даже целуясь и занимаясь любовью, он отпускал руку, и в его объятиях оставалась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чтобы удержать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поднял руку, грубо вставил её между ухом Гу Чуньлая и горячим чёрным блоком телефона, и, к удивлению Гу Чуньлая,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Ты знаешь,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Жофэй схватил Гу Чуньлая за запястье и потащил его в спальню, бросив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кроватью, после снятия пропитанного потом матраса, едва могло считаться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знал, что произойдёт дальше, но сейчас у него не было настроения, он хотел убежать, но Сяо Жофэй схватил его за лодыжку. Он сильно похудел во время съёмок, и теперь у него не было сил сопротивляться, достаточно было лёгкого рывка, и одна нога оказалась на плече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висела в воздухе, руки отчаянно упирались в край кровати, всё его тело почти висело на Сяо Жофэе, который, казалось, не замечал этого веса, взял смазку, оставленную на прикроватной тумбочке пару дней назад, снял крышку зубами и выдавил на руку розовую густую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со вкусом клубники, сладкая до тошноты, как афродизиак, и каждый раз она заставляла Гу Чуньлая терять голову, покорно следуя за Сяо Жофэем. Даже если сейчас он не хотел, его тело уже среагировало.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он мог видеть каждую деталь нижней части тела. Он видел, как Сяо Жофэй зажал его лодыжку в подмышке, видел, как два пальца копошились в розовой жидкости, затем раздвинули его задний проход и медленно вошли, достигнув самого горячего и чувствительного места в его теле. Гу Чуньлай непроизвольно вскрикнул, прося Сяо Жофэя остановиться, но тот не обращал внимания, целуя его лодыжку, одновременно двигая двумя пальцами внутрь и наружу, не пропуская ни одного уголка, слегка задевая его чувствительные точки, а затем проникая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непроизвольно поднялся, ствол стал тёмно-фиолетовым, прозрачная жидкость струйками вытекала из отверстия, как и у Сяо Жофэя. Сяо Жофэй с ухмылкой продвинулся вперёд, ударив членом по его внутренней стороне бедра, по мошонке, провёл по анусу, но не делал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слишком хорошо знал его тело, и он тоже слишком хорошо знал Сяо Жофэя. Всего два раза они занимались любовью, но уже запомнили привычки друг друга, значение каждого взгляда и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знал, что когда Сяо Жофэй вынимал пальцы и смотрел с хитринкой в глазах, это был сигнал к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Жофэй вошёл в него, Гу Чуньлай запрокинул голову, вися на краю кровати, и его взгляд устремился на перевёрнутый мир. Сухие ветви, как вилки, опавшие листья, как когтистые чёрные облака, а чёрная земля, как тысячепудовый камень, давила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