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Чуньлай медленно открыл глаза, его взгляд был пронзительным. Он смотрел на Сяо Жофэя, который, казалось, находился где-то между реальностью и прошлым,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вдруг спрашивать об этом?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поцеловал тебя, — Сяо Жофэй схватил Гу Чуньлая за плечи, глубоко заглядывая ему в глаза. — Ты спал? Или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пьян, зачем вдруг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вдруг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вопрос,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убежал? Ты… сделал вид, что ничего не произошло,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провёл рукой по покрасневшему лицу Сяо Жофэя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пьян, и я очень устал, давай поговорим завтра,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завтра, когда мы оба будем трезвее, поговорим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чувствовал, как голова раскалывается, и был готов упасть в любой момент. Он боялся, что в порыве скажет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больше двух, давай сначала поспим,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реагировал, и Гу Чуньлай протянул руку, снял с него куртку, затем неудобные брюки и чёрную рубашку под ними. Под одеждой всё ещё ощущался сладковатый запах табака, мускулы были всё такими же красивыми, но в глазах не было ни капли эмоций, они казались пугающе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взять Сяо Жофэя за руку и повести к кровати, но тот, наоборот, обхватил его одной рукой за спину, другой под колени и уверенно понёс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легли в кровать, укрылись одеялом, но никто не предпринимал дальнейших действий, просто крепко обняли друг друга. Под одеялом было так жарко, что даже лунный свет, падающий на кровать, казался горячим. Они быстро вспотели, но никто не хотел сбрасывать одеяло или отпускать друг друга, позволяя поту проникать в кожу и рот, словно они были двумя людьми, застрявшими в болоте, где малейшее ослабление хватки означало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Чуньлай, глядя на его лицо, становился всё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впервые за долгое время проспал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вставал рано, но сегодня открыл глаза только в половине десятого. Комната была комнатой Гу Чуньлая, в руках он всё ещё держал того, кого обнял прошлой ночью, его тело было влажным, сердце — влажным, и даже взгляд Гу Чуньлая, направленный на него, казался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хорошо выспался, без тревоги будильника, и алкогольный запах уже давно исчез. Он поцеловал вспотевший лоб Гу Чуньлая и спросил, не хочет ли тот принять душ вместе. Гу Чуньлай, указывая на промокшие простыни и пододеяльник, смущённо сказал, что ему нужно сначала постирать их, иначе вечером будет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спать? — Сяо Жофэй, говоря это, достал из кармана куртки ключи от двери и сунул их Гу Чуньлаю. — Код замка — твой день рождения, 0401, введи код, вставь ключ,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Чуньлай застыл на месте,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будь осторожен, если три раза ошибёшься, замок действительно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машинально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отличается от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Отличие большое, — Сяо Жофэй взял Гу Чуньлая за руку и повёл в ванную, а у двери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душа я приготовлю еду,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кивнул, закрыл дверь, оставив Гу Чуньлая снаружи, а вместе с ним и тревожный воздух, полный вопросов. Он и Гу Чуньлай молчаливо договорились не вспоминать прошлую ночь, не вспоминать тот удушающий объятия. Когда он закончит душ и приготовит еду, Гу Чуньлай тоже выйдет из ванной, освежённый, с каплями воды на волосах, он высушит его волосы, и они сядут за стол, держа в руках миски, и будут есть лапшу, обсуждая что-то совершенно не связанное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заноза в сердце продолжит сидеть между ними, причиняя боль и заставляя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отношения стали для Сяо Жофэя неожиданным подарком. В то лето он уже упустил один шанс. После того поцелуя, который заставил его сердце биться чаще, он никак не ожидал, что его ждёт побег. Он думал, что Гу Чуньлай ненавидит его, что он уже в самом начале влюблённости потерпел неудачу, и, пока не зашёл слишком далеко, решил выйти из игры и сдаться. Все эти годы он иногда думал, могли бы они с Гу Чуньлаем быть вместе, и как бы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Гу Чуньлай действительно появился, неожиданно и так прекрасно, что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один раз, не хотел упускать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обращая внимания на холод, открыл дверь ванной, вышел, весь мокрый, с паром, голый, и встал перед Гу Чуньлаем.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Быстро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как раз собирался зайти в спальню, чтобы принести полотенце и одежду для Сяо Жофэя,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ты сказал, что, когда я буду трезв,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хоть что-то надеть для разговора, правда? — Гу Чуньлай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закончишь,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понимал, что замыслил Сяо Жофэй, и, смеясь, толкал его обратно в ванную, но тот вдруг схватил его и затащил под поток воды. Горячая вода хлынула вниз, Гу Чуньлай не успел увернуться и моментально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глаза Сяо Жофэя, скрытые за водяной завесой, с недоумением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спешишь, даже время на душ не можешь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перестал смеяться и серьёзно посмотрел на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тобой. Вчера ночью ты спросил, почему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тогда ненавидел меня? Любил Янь Наня? — Эта фраза годами сидела в сердце Сяо Жофэя, и наконец у неё появился шанс выйти наружу. — Но вчера Дачжэ сказал, что ты… тогда, ты меня любил. Скажи мне, как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не понимал, — Гу Чуньлай смотрел на него, думая, что на этом этапе уже нечего скрывать, и рассказал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тогда он ещё не испытывал любви, не видел, как любят другие, и не понимал, любит ли он сам. Тогда он упаковал вещи и ушёл в горы, где полмесяца постился и молился,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вернулся, ты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Гу Чуньлай опустил голову. — Но независимо от того, понимал я или нет, тогда мы не могли быть вместе. Ты ведь уже был с Янь Нанем,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разрушить чужую любовь, ты же понимаешь… — Гу Чуньлай говорил так тихо, что его слова почти растворялись в шуме воды. — Если бы я сделал тот шаг, ты бы меня не принял,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 Сяо Жофэй открыл рот, упёрся в дверь душевой кабины, блокируя путь Гу Чуньлаю. — Янь Нань признался мне в чувствах,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взял его бледные пальцы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убегал, хочу, чтобы ты слушал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Гу Чуньлай усмехнулся. — Это мой дом, куда я 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ты не хочешь слышать. Услышав, можешь возненавидеть меня. Но я должен сказать. — Сяо Жофэй дрогнул горлом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ты убежал, потому что ненавидишь меня, не можешь принять… мой поцелуй, поэтому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 Гу Чуньлай поднял голову, его глаза скрывались за паром, и разглядеть их было невозможно. — Тогда я не знал, люблю ли я тебя, но я знал, что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колебался несколько секунд,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тогда ты любил Янь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смотрел на него так. Иногда даже сейчас смотришь. — Этот восхищённый, полный надежды взгляд Сяо Жофэй никак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красивый?.. Шучу, потому что он… он был как идеальный ребёнок из другой семьи, разве ты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машинально поднял руку и провёл по уголку глаза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поцеловал его кровать, ты поцеловал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непроизвольное чувство на выпускном? Минутное помутнение рассудка? Прошло столько лет, а Сяо Жофэй всё не мог забыть. Такая глубокая любовь — это величайшее сокровище, которое человек может получить в жизни, и тем более, когда эта любовь исходит от человека, которого он сам любит. Он прошёл сквозь водяную завесу, приблизившись к Гу Чуньлаю, почти касаясь его лба. Он знал, что Гу Чуньлай не мог сопротивляться этому, иногда это был единственный способ заставить его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душа лилась, как проливной дождь, заглушая все звуки мира, оставляя только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всегда сидел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