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Чуньлай шмыгнул носом, прижавшись к Сяо Жофэю, и, зацепив его мизинец своим, сказал, что за эти два месяца произошло столько всего, и он обрёл столько друзей. Он увидел совершенно новый мир и даже не мог представить, что одна роль в фильме сможет его исцелить. Чжоу Сяоча — это каждый из нас, каждый смелый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в глаза Сяо Жофэя, полные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твоя настойчивость, если бы ты не создал этого персонажа, я бы никогда не дошёл до этого места. Жофэй,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благодарен тебе за то, что согласился сняться в этом фильме. Когда я был в тупике,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Жофэй протянул Гу Чуньлаю узкую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Чуньлая почти остановилось. Такая коробка появлялась в каждом театральном закулисье, в каждом его сне. Он крепко прикрыл рот, боясь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Гу Чуньлай с надеждой посмотрел на Сяо Жофэй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открыть её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Ленивец,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красивые пальцы Сяо Жофэя взялись за ленту, аккуратно развязав бант, который рассыпался по столу, как вода. Увидев, что Гу Чуньлай не двигается, он улыбнулся ещё шире, взял коробку, открыл её и достал изнутри алую розу и открытку, которую протянул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крепко закусил губу, принял открытку, на которой была строка знакомого почерка. Автор этих строк молча наблюдал за каждым его спектаклем, сопровождая его в годы одиночества, от полного неведения и нищеты до уверенного стояния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самым преданным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поздравляю с успешным завершением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тот человек наконец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его жизни он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помнил день, когда он встретил Сяо Жофэя. Тогда большое дерево, символизирующее столетие китайского кино, было толстым и высоким, его листва была густой, а небо покрылось лёгкой зелёной дымкой. Но весь свет, проходящий сквозь ветви, падал на него, световые пятна были круглыми и квадратными, одни напоминали облака, другие — лужи, отражающие радугу после ливня, а то, что упало на его спину, было похоже на крылья. Гу Чуньлай подумал, что этот человек, должно быть, очень счастлив, он притягивает солнце, и если подойти слишком близко, можно растаять, сгореть, так что лучше вообще не приближаться. В тот день было жарко, под деревом было много людей, продавцов ледяной воды и мороженого, но именно в тот момент, когда Гу Чуньлай посмотрел на него, Сяо Жофэй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неугасимым маяком, утренней звездой, первым лучом солнца на краю долгой ночи, молнией, несущей тепло, которого так не хватало холодной ночи, ослепительной, поразившей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тебе за все эти годы поддержки и вдохновения, ты… ты мой первый поклонник, и все эти годы я хотел лично сказать тебе спасибо. Сегодня я наконец произнесу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сжимая розу, глубоко поклонился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облаках Гу Чуньлай почувствовал, что его ноги наконец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поднял голову, в его глазах не было ни слезинки, и с улыбкой он протянул Сяо Жофэю открытку такого же размера и цвета. На открытке были слова благодарности, любви и следы размытых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перевернул открытку и увидел на обратной стороне маленькую надпись, шесть английских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frseje.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разгадал этот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гордостью поднял подбородок Гу Чуньлай. — Это мой ответ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сразу понял. Этот способ шифрования был точно таким же, как в «Обители сердца», только ключ был заменён на «ruofei», а открытый текст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date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сначала хотел использовать другое слово, но… у меня уже давно запланировано свидание перед этим действием, так что позволь мне хотя бы раз воспользоваться этим,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взял руку Сяо Жофэя и провёл по его ладони четыре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Сяо Жофэй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развратник,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скромного ужина в честь завершения съёмок Сяо Жофэй сдал номер Гу Чуньлая и отдал ключ от своей комнаты Чжан Ичэну, чтобы тот сегодня спал на большой кровати, а завтра уехал на роскошной машине Сяо Цаньсин.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радостно прокричал минуту, а затем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Уезжаем сегодня вечером, — спокойно ответил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Ичэн заметил, как он сжал губы, беспокойно посмотрел по сторонам и незаметно подошёл к Гу Чуньлаю, пока они не соприкоснулись, и одна рука скрылась за спиной, как будто они что-то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Ичэна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половина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ночью и так опасно, а в этот час они доберутся до Цзинчэна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словно читая его мысли,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с учителем Гу сегодня остановимся на горе Цаннань.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уже хотел спросить что-то, но заметил, как Гу Чуньлай смотрит на Сяо Жофэя как-то странно, а Сяо Жофэй смотрит на него тоже необычно,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завтра нужно, чтобы мы вас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будьте осторожны. Если что,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Гу, подождите, — Чжан Ичэн быстро убежал и вскоре вернулся с коробкой в руках. — Вы всё время жаловались на боль в спине, я попросил знакомого достать вам массажёр. Там какие-то инфракрасные лучи, высокие частоты, эффект просто супер, мои родители им пользуются… Ой, нет, учитель Гу ведь не старик, вот я и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всё время подстраивался под моё расписание, мне неловко, — протянул массажёр Чжан Ичэн, смущённо почесав затылок. — Но учитель Гу действительно занят, каждый вечер, когда я вставал в туалет, видел, как у него горит экран телефона, он прячется под одеялом и пишет сообщения. Не перетруждайтесь.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дам ему перетрудиться.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кивнул, но почувствовал что-то неладное. Он спрашивал Гу Чуньлая, а Сяо Жофэй ответил так, как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двое занимайтесь своими делами… — Чжан Ичэн, почувствовав странную атмосферу, решил уйти. — Вам нужна помощь с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Гу Чуньлай посмотрел на Сяо Жофэя, а затем мягко взглянул на Чжан Ичэна. — Мы просто в храм Янчжун.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хотел исполнить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они приходили сюда, чтобы помолиться за успех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присоединился к группе позже, тогда он ещё не был близок с другими, поэтому ушёл один в главный зал. Тогда он загадал три желания: первое — чтобы съёмки «Сказания, учения, шуток и пения» прошли успешно, второе — чтобы «Два города» имели высокие рейтинги. Теперь оба эти желания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третье желание он загадал для Сяо Жофэя — чтобы он прожил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Сяо Жофэя ещё так длинна, и две палочки благовоний и одна лампа казались слишком поверхностными. Поэтому он снова пришёл сюда. На этот раз он трижды поклонился перед вечным огнём, снова загадал это желание и тихо пообещал Будде, что будет приходить каждый год, пока не умрёт, и надеялся, что Будда найдёт время позаботиться о его вечном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поклоны и молитвы, Гу Чуньлай выпрямился и увидел, что Сяо Жофэй всё ещё стоит прямо, словно неприступная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загадал желание? — спросил Гу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протянул ему руку, помог подняться и, глядя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не особо верю в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нервно прикрыл рот Сяо Жофэя. Здесь были и Будда, и Майтрейя, и четыре небесных царя, и множество других божеств, которых он узнавал и не узнавал. Благовония горели так ярко, что даже если бы в них была хоть капля истины, он не посмел бы сомневаться. Он боялся, что такие слова Сяо Жофэя могут сократить его жизнь или навлечь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поцеловал его ладонь, провёл пальцем по шраму на своей руке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столько страданий и грехов, но если они случаются, не на что жаловаться, нужно просто смотреть вперёд, и всё наладится.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понимал, о чём говорит Сяо Жофэй, его взгляд упал на ладонь,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молиться, я бы молился только тебе. Желаю тебе любить себя и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обладаю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в день рождения можно загадать три желания. Раньше я загадал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