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Чуньлай не находил слов. Сериал «Два города» действительно имел успех, но он еще не завершился, а сам он был новичком в этом деле и никогда не думал, что его могут узнать в таком месте. Вероятно, Сяо Жофэй настаивал не только для того, чтобы провести вместе лишнюю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одной проблемой. Только начав встречаться, Гу Чуньлай уже чувствовал себя беспомощным, будто каждый шаг требовал заботы со стороны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Чуньлай не любил это чувство. Он всегда боялся стать зависимым от кого-то, и чем больше он дорожил человеком, тем сильнее боялся. Это было ужасное ощущение — вдруг однажды он потеряет этого человека, и тот унесет с собой часть его самого, оставив боль, кровь, растерянность и, возможно, слезы. Рана заживет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переживал подобное много раз и слишком боялся, что это повторится. Сейчас Гу Чуньлай лишь хотел оставаться рядом с Сяо Жофэем, лишь бы не потерять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и место достаточно темное, Гу Чуньлай смело шагнул вперед, обнял Сяо Жофэя за талию и положил голову на его плечо. Не дожидаясь реакции, он отпустил его и вернулся на прежнее место, глядя в удивленные, но радостные глаза Сяо Жофэя. Шепотом, так, чтобы слышал только он, Гу Чуньлай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отель,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отступил на два шага, оказавшись под светом фонаря. Он смотрел на Гу Чуньлая, чьи глаза были покрыты инеем, долго размышлял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Гу Чуньлая. — Мы оба хотим этого,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твердо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рано или поздно мы это сделаем. В тот день в трейлере ты хотел этого, правда? Я тоже хотел, но у нас была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опомнись! — Сяо Жофэй резко схватил его за тонкую кожу на затылке, где просвечивали сосуды, и прижался лбом к его лбу. В его голосе звучал упрек. — Что ты собираешься делать завтра утром? После этого у тебя съемка? Подумай как следует, да? Используй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словно не слышал ни слова. Его взгляд блуждал где-то далеко, он не пытался уклониться и не поддавался на слова Сяо Жофэя, а, словно утопающий, схватился за его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заставлять тебя ждать дальше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как игра в кольца, где кольцо набрасывается на палку, и все заканчивается, да? Ты думаешь, люди как животные, могут просто снять штаны и начать? А презервативы? Смазка? Все готово,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Сяо Жофэя изменилось. За его мягким взглядом скрывались черные шипы, мягкие и тонкие, с одним острым кончиком, который незаметно пробирался по сосудам к конечностям, прокалывал кончики пальцев, выходил в воздух и вонзался в кожу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почувствовал, как этот шип пронзает его насквозь, пригвождая к месту, лишая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отпустил его, сунул пакет с фруктами в руки Гу Чуньлая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держал холодные фрукты и не стал догонять Сяо Жофэя. Он тихо стоял в тени, пока вокруг не поднялся шум и грохот барабанов, а фрукты не согрелись от его тепла. Лишь тогда он сделал шаг, ощущая, как ноги уже почти онемели от холода, и направился в единственное место, где мог найти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почувствовал теплый пар из ванной и запах геля для душа, но не увидел знакомой фигуры, сидящей при свете и листающей телефон. В комнате было темно, и лишь тусклый свет уличного фонаря позволил Гу Чуньлаю разглядеть, что Сяо Жофэй уже завернулся в одеяло, как рулет, лицом к стене, голова уткнулась в подушку, дыхание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было и девяти, а Сяо Жофэй обычно не ложился спать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присел на край кровати Сяо Жофэя, прочистил горло и, убедившись, что тот не шевелится, тихим, прерывистым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 почему... не хочешь отдохнуть. Я просто... просто хочу, чтобы ты был счастлив, не хочу тебя злить. Ты так много работаешь, я... расстраиваюсь, не хочу, чтобы из-за меня, из-за наших отношений,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Чуньлая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минут, может, больше, и Сяо Жофэй в темноте повернулся, открыл глаза, посмотрел на спящего у кровати человека, наклонился и поцеловал его тревожные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Чуньлай проснулся от будильника. Он помнил, что заснул на краю кровати Сяо Жофэя, но теперь лежал в постели, и с его телом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половина пятого, за окном царила кромешная тьма, и лишь красный неоновый свет вывески отеля пробивался сквозь шторы, как предупреждающий сигнал, холодный и пугающий. Он встал, выключил будильник на противоположной кровати, провел рукой по еще теплому одеялу и направился в ванную. Включив холодную воду, он умылся и почистил зубы. После всех процедур он чувствовал себя бодрым, как после зимнего купания, и сонливости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Гу Чуньлай увидел на столе большую стопку теста, две начинки, летающую в воздухе муку и четыре маленькие миски, в каждой из которых лежал один пельмень. Вчерашний человек, с которым он поссорился, стоял у плиты в фартуке, держа в одной руке тарелку, а в другой — шумовку. В кастрюле кипела вода, и пар смягчал окружающий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приносил жертву предкам, Гу Чуньлай готовил три вещи: вино, яблоки и пельмени. Вчера вечером он планировал найти пельменную, чтобы поужинать и приготовить подношение на сегодня, но из-за своих горячих слов все пошло наперекосяк, и он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кто-то запомнит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подошел и, как вчера вечером, обнял Сяо Жофэя за талию, сказал «извини» и «спасибо». Но слова были слишком бледны, чтобы выразить комок в груди 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 хватку, пельмени почти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стал отказываться и, не поворачиваясь, продолжал вылавливать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тоже виноват, я слишком резко повел себя и разрушил твои планы.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быстро покачал головой, его волосы коснулись шеи Сяо Жофэя, вызвав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рано, мало что открыто, я попросил у отеля немного ингредиентов и сам сделал пельмени. Давно их не готовил, попробуй, это тот вкус, который они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Жофэй почувствовал, как рука на его талии ослабла. Он услышал, как стучат палочки и миски, как Гу Чуньлай дует на пельмень, как жует. Он спросил, как они. Полминуты Гу Чуньлай молчал, и Сяо Жофэй подумал, что они невкусные, но, обернувшись, увидел, что тот стоит неподвижно, слезы текут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дрожал всем телом, кончик носа покраснел, рот приоткрылся, кусочек лука из начинки застрял в уголке губ, он забыл проглотить, но не издал ни звука. Заметив свою слабость, он быстро поднял пустую миску, прикрыл лицо, притворившись, что ест пельмень. Но его движения были слишком резкими, он закашлялся, миска упала и разбилась, кусочки еды разлетелись по полу. Сяо Жофэй бросился к нему, схватил стакан воды, крепко обнял Гу Чуньлая и велел ему выплюнуть то, что было во рту, не подбирать с пола и не вытирать рукавом. Гу Чуньлай не слушал, сунул еду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любимого в таком состоянии, Сяо Жофэй не мог сердиться. Он прижал Гу Чуньлая к раковине, уговаривая его выплюнуть упавшую еду. Гу Чуньлай плакал так сильно, что выплюнул, но не сдавался, включил воду и хотел вымыть и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развернул его, крепко обнял, закрыл ему глаза, чтобы он не видел, как смывает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луком и яйцом... точно такие же, как у дедушки... не хочу... чтобы пропадало... не хочу...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буду готовить их для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нахмурился, уткнувшись в дрожащее плечо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если хочешь,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слезы хлынули, как лавина,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