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испортил твои планы? Не создал ли тебе проблем? — Гу Чуньлай скручивал кисть шарфа Сяо Жофэя в косичку. — Я планировал после съёмок пригласить тебя на ужин и в кино, а на третьем свидании предложить перейти к более интимным отношениям, а дальше действовать по обстоятельствам. Но вчера я так нервничал, что выпалил всё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покачал головой, словно маятник, взял косичку и переплёл пальцы с Гу Чуньлай. — На самом деле, я хотел объяснить тебе кое-что, поговорить о сценарии, о прошлых чувствах. Если бы ты принял это, я планировал признаться тебе в день окончания съёмок; если бы ты не принял, я бы стал приглашать тебя на прогулки, на свидания, попытался бы завоевать тебя, показать, какой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Гу Чуньлай, Сяо Жофэй всегда был уверен в себе, спокоен и никогда не показывал сомнений. Во время учёбы он иногда думал, что, если рядом Сяо Жофэй, даже если небо упадёт, всё будет в порядке. Но он тоже человек, он может сомневаться, у него есть свои заботы. Пока Гу Чуньлай переживал из-за работы, Сяо Жофэй уже должен был нести ответственность за судьбу сотен сотрудников компании. Он преуспел, компания под его руководством процветала, и он не останавливался на достигнутом, многие решения и усилия помогали развивать всю отрасль.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тот, о ком он думал так долго, стоял перед ним, откровенно признаваясь в своей растерянности и даже некоторой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не растрогаться?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тебе не нужно объяснять прошлое. Если ты хочешь говорить, я буду слушать; если не хочешь, не заставляй себя. Твой поцелуй с Яньнанем — это то, что ты должен объяснить ему, а не мне. Что касается сценария, наличие прототипа — это нормально. Если я случайно оказался прототипом Чжоу Сяоча, это для меня честь, и я не вижу в этом персонаже злого умысла против моей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Чуньлай встал. Он помог подняться Сяо Жофэю и снова встретился взглядом с человеком, который скоро станет его парнем. Снег не собирался останавливаться, падая всё гуще, покрывая их волосы и ресницы. Гу Чуньлай засмотрелся и невольно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кончике языка был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интересно, а снег на ресницах Сяо Жофэя — слаще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уже начал наклоняться, как тишину разорвала звуковая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огляделся и увидел, что стилист и визажист, смеясь, шли к ним со съёмочной площадки. Гу Чуньлай и Сяо Жофэй, как по взаимному согласию, отпустили руки, но их мизинцы были переплетены шарфом, и они не могли быстро разъединиться. Пришлось встать плечом к плечу, прикрывая своим телом ещё не раскрытый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быстро изобразил профессиональную улыбку, которую научился использовать в последние дни, и, как марионетка,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рано пришли, ведь ещё только десять утра. Погода сегодня хорошая, вы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сдержавшись, рассмеялся, покачиваясь вперёд 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и визажист тоже посмеялись над ним, спросив, не слишком ли он возбудился от снега, что даже говорить нормально не может. Пока они шутили, Сяо Жофэй ловко распутал шарф, как будто ничего не произошло,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делать макияж Гу Чуньлай?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фильме не было сложного грима, максимум — надеть парик и платье. Но в этой сцене участвовало более десяти актёров, у каждого свои особенности и состояние. Особенно те актёры, которые изображали насилие над Чжоу Сяоча, должны были выглядеть по-особенному, что требовало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начали рано утром, и первой остановкой стал Гу Чуньлай, чей образ был самым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быстро сообразил и небрежно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оставьте одежду здесь, я помогу ему одеться, а потом он пойдёт на макияж. Так мы сэкономим время,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Координатор по костюмам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Чуньлай просто наденет платье и парик, это же не так сложно,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был уверен в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проблемы со спиной, нужно наклеить согревающие пластыри, надеть термобелье. Не стоит вас утруждать, я справлюсь, у меня уже есть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стилистов не были глупыми и, видя, что Сяо Жофэй так настаивает, поняли, что у него есть что сказать Гу Чуньлай. Они передали костюмы, кратко объяснили, что нужно сделать, и ушли без промедления. Оставшись вдвоём, они обменялись взглядами и молча направились к трейлеру.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холодно, и каждое утро Сяо Жофэй первым делом включал отопление в трейлере.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они оказались в тёплом помещении. Гу Чуньлай стряхнул снег с себя, спокойно снял тяжёлую одежду и достал из шкафа два полотенца, одно передал Сяо Жофэю, а другим начал вытирать голову. Они молчали, в комнате слышалось только трение ткани о волосы и всё более громкое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волосы, Гу Чуньлай снял свитер и водонепроницаемые лыжные штаны, разорвал упаковку и начал надевать термобелье. Ещё не закончив, он услышал, как шаги и дыхание Сяо Жофэя становятся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Гу Чуньлай напряглось, и он не знал, стоит ли что-то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я ничего не буду делать, просто помогу наклеить пластыри, расслабься, — сказал Сяо Жофэй, но его движения были быстрыми, а пальцы то и дело касались открытой кожи на талии Гу Чуньлай или линии, ещё не прикрытой брюками.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Физический контакт сам по себе Гу Чуньлай не ненавидел.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большого босса есть такая привычка —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только усугубил ситуацию. Сяо Жофэй, словно обидевшись, прижался головой к шее Гу Чуньлай, его волосы щекотали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я тебе нравлюсь, мы оба это знаем, но не можем прикоснуться друг к другу. Как ты думаешь, что это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Гу Чуньлай повернулся, поднял лицо Сяо Жофэя и легонько поцеловал его по линии губ. — Это мой первый роман на съёмочной площадке, и вообще мой первый роман. Я действительно боюсь, что что-то пойдёт не так и повлияет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нахмурился, посмотрел на него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совсем понимаю. После того, как мы начнём встречаться, ты ведь подпишешь контракт с «Цаньсин»,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естественно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планирую подписать контракт с «Цаньсин».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будешь сниматься в наших фильмах,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фильмы производятся мной. Так что, по сути, мы будем на одной съёмочной площадке, как и сейчас. Разница…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почесал голову. Он ожидал, что Сяо Жофэй поднимет этот вопрос. Он уставился на заклёпки на полу и с запинками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чувствую, что есть разница. Небольшая, но есть. К тому времени мы уже будем встречаться какое-то время, лучше узнаем друг друга, не будем импульсивными или слишком эмоциональными. Сейчас… сейчас это невозможно. Сейчас я как подросток в период полового созревания, как только я не в роли, в голове только одно — мысли о сексе. Если не сдержусь,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сделал серьёзное лицо, сдержал улыбку и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кажется, не совсем понял? Что значит «не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сдержусь и начну исследовать с тобой новые горизонты. — Раз уж Сяо Жофэй не стесняется, то и он не будет скромничать. — С тех пор как я осознал свои чувства к тебе, я изучил кое-какие материалы. В интернете пишут, что после этого… будет болеть спина. Ты же знаешь, какая у меня слабая спина, если что-то пойдёт не так, я не смогу встать, и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услышав это, не смог больше дразнить его. Он опустил руку, достал пояс для спины, закрепил его поверх согревающих пластырей и с самокритикой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веришь в мои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твои мускулы. И… после съёмок ведь работы не будет, — Гу Чуньлай приблизился к уху Сяо Жофэя, его дыхание мягко коснулось сердца Сяо Жофэя. — Тогда, даже если спина сломается,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на секунду замер, затем улыбнулся, слегка укусил мочку уха Гу Чуньлай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старый развратник должен постараться, чтобы не задержать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съёмок маленький развратник украдёт старого развратника, увезёт его в неизвестные дали и будет смотреть на луну,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они репетировали весь день, была успешно снята с трёх дублей.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