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приветствиями Бай Яньнань представил Гу Чуньлая сотрудникам компании и сообщил, что все их промо-мероприятия будут проходить совместно, поэтому его ассистент также позаботится о транспорте и бытовых вопросах Гу Чуньлая, так что беспокоиться не о чем. Если он захочет, то сможет временно поселиться в общежитии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вежливо отказался. Этот город был его родным, и у него был дом, в который он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стал настаивать и больше ничего не говорил. Они естественным образом вернулись к прежним отношениям, к тому состоянию, в котором находились год назад во время съёмок: ели, пили, обсуждали свои роли, сплетни, как лучше взаимодействовать в промо-период и какое впечатление произвести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когда отмечали день рождения Сяо Жофэя, казалась теперь словно сном наяву. Если они оба будут молчать, то можно будет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понимал, что это не его тёмный трейлер, а рабочее место, арена славы и богатства под светом камер и софитов. Терять достоинство из-за проблем с чувствами было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одно, а работа — другое. Перед публикой Бай Яньнань сдерживал свою прежнюю резкость, был элегантен и спокоен, проявляя заботу о начинающем Гу Чуньлае. Бай Яньнань задавал вопросы, а Гу Чуньлай отвечал, и ни в прямых эфирах, ни в интервью никогда не возникало неловких пауз. Перед каждым интервью Бай Яньнань требовал от продюсеров уделить особое внимание их отношениям как бывших однокурсников и актёрскому статусу Гу Чуньлая. Что касается его происхождения, семьи и факта, что он сын Лян Хоюэ, это категорически запрещалось упоминать в интервью, и все подобные вопросы безжалостно вырезались.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Бай Яньнань, акцент в промо должен быть на сериале и их отношениях. Упоминание происхождения Гу Чуньлая неизбежно уведёт разговор в сторону, сместит фокус и не поможет их взаимодействию. Более того, это вызовет дискомфорт, так что это сплошной вред без единой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делалось ради промо-эффекта, Гу Чуньлай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 их промо-графике появилась запись на участие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выбрал популярное долгоиграющее шоу с высокой узнаваемостью, ни модное в последние годы шоу, где можно было бы продемонстрировать профессиональные навыки. Вместо этого он выбрал программу, казалось бы, никак не связанную с промо их сериала,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флагманский проект «Панда Видео», «Великий 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такая программа идеально подходила для их сериала в жанре криминального расследования «Два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побег» называли самым сложным и интеллектуальным шоу с множеством препятствий, где проверялись физическая подготовка и интеллект. Участники бегали по горам и морям, соревновались в скорости, и каждый эпизод приносил новые сюрпризы. Неизвестно, сколько участников пролили слёзы и сколько фанатов поссорилось из-за этого. Из-за своей экстремальности многие представители индустрии критиковали шоу, но прошедшие пять сезонов показывали рекордные рейтинги, и теперь, в шестом сезоне, с удачным числом, каждый выпуск неизменно занимал верхние строчки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был не слишком сложным. Первые шесть раундов включали четыре группы участников каждая, и победитель сразу попадал в финал, а остальные оставались в подвешенном состоянии. В седьмом раунде 18 групп участников боролись за место в финале в жестоком матче на выживание, где победитель получал седьмое место в финале. Восьмой раунд был для восьми новых команд, которые боролись за последнее место в финале, называемое «Вызов».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Бай Яньнаня и Гу Чуньлая был одной из команд, претендовавших на «Вызов»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в индустрии это был первый раз, когда Бай Яньнань участвовал в этом шоу, и все стороны, естественно, хотели придать этому событию должного размаха. Во время предварительного интервью команда шоу специально сообщила им, что их группа столкнётся с самыми сложными испытаниями, самыми запутанными головоломками и самыми сложными способами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только смеялся, не проявляя ни капли недовольства перед камерой. Он толкнул Гу Чуньлая локтем, улыбаясь уверенно и дерзко,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выиграем,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ничего не сказал, ответив такой же улыбкой и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Чуньлаю было всё равно, выиграют они или проиграют. Для него было достаточно получить внимание и продвинуть свою работу. Но он знал, что для Бай Яньнаня это важно, и, кроме того, победа давала возможность появиться в финале, что означало ещё один шанс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смотрел несколько выпусков «Великого побега». Первым испытанием в шоу был побег из комнаты. В начале двое участников сидели спиной друг к другу в полностью тёмной комнате, скованные наручниками. Выбор, снимать ли наручники, оставался за участниками. Они должны были найти пять подсказок в комнате и в итоге собрать код для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назвали группой с высокой сложностью, и неизвестно, какие подсказки им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Чуньлай был готов, когда его запястья сковали, он почувствовал, как холодная волна медленно поднимается от копчика, покрывая его спину, обвивая его шрам, словно кровососущее насекомое, холодное и скользкое, лишающее его всей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дрожит, его дыхание эхом разносится по комнате, а пот с ладоней, возможно, капает на кожу Бай Яньнаня, что было просто отвратительно. В тот момент, когда он был в растерянности, человек за его спиной потянул за его пальцы, давая понять, что он здесь не один и что с ним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предупреждением Бай Яньнаня на стене перед ними загорелись красные цифры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— именно столько времени у них было, чтобы выбраться из комнаты в первом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над их головами начали мигать, часы неспешно отсчитывали секунды, кроваво-красные цифры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и Бай Яньнань наконец смогли рассмотреть окружающее пространство. Комната была большой и очень беспорядочной, через каждые несколько шагов стояли камеры, кроме них никого не было. В комнате была только одна дверь, запертая на замок с четырёхзначным кодом, рядом с которым стоял счётчик с цифрой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вероятно, только пять попыток, так что от 0000 до 9999 мы не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наконец восстановил дыхание. 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удобства движения обрати внимание на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вдруг нащупал рядом с собой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подожди, здесь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подошёл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был плотный набор комбинаций из 26 букв, что-то вроде алфавита, но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мгновенно понял! Он не сдержал улыбки, взглянув на Бай Яньнаня: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это лист с паролем, это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озарился пониманием, и они обменялись взглядами, полными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Разгадывание паролей было любимой игрой Сяо Жофэя!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любил отсылки, и номер комнаты в офисе «Цаньсин» был очевиден. Во время съёмок он не делал исключений, лично занимаясь каждым реквизитом, от узоров на простынях до мусора у стола, не упуская ни одной детали. В его фильмах всегда были кинопроекторы, бутоны роз, единороги и луна, поражённая ракетой. Независимо от жанра фильма, в нём обязательно появлялась одна вещь — любовное письмо, закодированное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летом Сяо Жофэй случайно нашёл книгу по криптографии. Тогда он увлёкся этим, считая, что нет ничего более трогательного, чем признание, скрытое в шифре.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придумывал странные пароли, без подсказок, и заставлял Гу Чуньлая и Бай Яньнаня их разгадывать. Тот, кто угадывал первым, получал право заставить другого угостить его обедом или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Пароли Сяо Жофэя были простыми, и Гу Чуньлай с Бай Яньнанем выигрывали примерно поровну. К последнему дню лета Бай Яньнань, кажется, проиграл Гу Чуньлаю только один раз. Потом началась учёба, они вернулись к обычной жизни, а Сяо Жофэй убрал ту книгу на полку, и между ними больше не было слов, наполненных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единственный проигрыш Бай Яньнань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тех игр они справились с этим раундом довольно легко, разгадав пароль менее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два часа они почти полностью выгорели, голова была пуста, и желудок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чувствовал себя так, будто с него содрали кожу и вытащили жилы, весь покрытый холодным потом. Бай Яньнаню было ещё хуже, ноги подкашивались, и он мог только держаться за Гу Чуньлая, пока тот тащил его из одного конца коридора в другой,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по сценарию они должны были поделиться впечатлениями о прохождении испытания, недолго, всего несколько слов. После этого съёмочная группа ушла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облегчённо вздохнул, развалившись на диване, вспоминая начальную сцену, сердце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напоминанию Бай Яньнаня он смог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 Бай Яньнаня, но тот выглядел слишком уставшим, был не в настроении и не собирался разговаривать. Подумав на мгновение, он достал телефон, открыл приложение для заказа еды и заказал кучу любимых блюд Бай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комнате отдыха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