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посланник богов, ставлю тебе пять звезд. — Сяо Жофэй вытащил медовую сигару с миндалем, откусил половину, запил кофе и проглотил. — Где ты нашел эту штуку,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колючая тень превратилась в лужицу меда, Гу Чуньлай тоже расслабился. Он держал кружку с горячим какао, долго дул на него, прежде чем сделать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обжечься? В холодильнике есть молоко. А ты, разве кофе на ночь не помешает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слабый кофе, — Сяо Жофэй сделал глоток и поморщился. — Какао с десертом —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жаловаться на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поджав ноги на стуле, засмеялся. В прошлом Сяо Жофэй мог за раз опустошить весь десертный стол. И при этом его фигура оставалась почти идеальной, вызывая зависть. Сяо Жофэй, не сдаваясь, начал дразнить Гу Чуньлая, отбирая у него какао, щекоча каждую щекотливую точку на его теле. Гу Чуньлай уворачивался, Сяо Жофэй преследовал, и в их толкотне они случайно наткнулись на угол кровати, потеряли равновесие и вместе упали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горел яркий свет, за окном была непроглядная тьма. После шума они молчаливо замолчали, глядя друг другу в глаза. Они лежали на одной кровати бесчисленное количество раз, плечом к плечу, голова к голове, нога к ноге, их дыхание переплеталось в тишине ночи. Но Гу Чуньлай никогда не чувствовал, как сейчас, когда сердце сдавило горло, не давая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Сяо Жофэй: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обсудили?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Яньнань настаивает, чтобы я пошел. Да и в моем контракте есть пункт о рекламе. Если не поеду, придется 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дом… вроде хватит. — Гу Чуньлай горько усмехнулся. — Я не так много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себе, — Сяо Жофэй откинул прядь волос, закрывавшую его глаза. — Дурак, в следующий раз… внимательно читай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понимал, что в словах Сяо Жофэя не было упрека, но это «дурак» словно молот ударил по его сердцу. Он никогда не чувствовал такого беспокойства, почти грубо перебив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читал, правда читал, каждое слово, где были сомнения, спрашивал, и только потом подписал. Я думал, все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небрежность принесет многим проблемы. Поедет он или нет, в итоге кому-то придется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 съемках он не привлекал меня к рекламе, правда, посмотри, у меня даже нет аккаунта в Weibo. Никаких утечек, интервью за кадром — я почти не появлялся. На постере моя голова вот такая, — Гу Чуньлай начал волноваться, дыхание участилось, он сжал указательный и большой пальцы, оставив между ними крошечный промежуток. — Моя голова размером с игольное ушко, только с лупой разглядишь. Что я могу сделать? Зачем ему сейчас вдруг понадобился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он, не могу гадать о его мыслях и выдавать это за правду, это несправедливо по отношению к тебе. — Сяо Жофэй замолчал, подумав, прежде чем продолжить. — Ты умеешь играть, но опыта общения с публикой у тебя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 составлении графика съемок мы тоже должны были это учесть.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который сам пострадал, все еще утешал его с невероятной нежностью. Гу Чуньлай, захлебываясь в раскаянии, инстинктивно хотел отступить, уйти из этого слишком мягкого ложа, но был схвачен и больше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на лице Сяо Жофэя сменилась серьезностью. Он заговорил тем же тоном, что и при обсуждении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первый этап, сколько продлится период рекламы, пересекающийся с нашими съемками?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Поезжай. Поезжай с Яньнанем.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— Гу Чуньлай выпалил, только сейчас осознав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Дата выхода уже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не обращая внимания, сжал кулаки, и его голос обрушился, как ливень: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поехать на рекламу — пусть едет, кто не может — пусть платит штраф. Я не хочу влиять на качество этого фильма, не хочу терять наработанное состояние, не хочу заставлять столько людей подстраиваться под меня, не хочу задерживать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успокойся, не торопись, дай мне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вспомнил свои прошлые сожаления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доводи до разрыва контракта, — Сяо Жофэй, глядя на успокоившееся лицо, продолжил. — Для режиссера, оператора перестановка в съемках не так страшна. Если только не менять сцену в последний момент, все решаемо. Больше всего пострадают актеры. Мы снимаем по ходу сюжета, чтобы актерам было легче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подвел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положил другую руку на плечо Гу Чуньлая: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изменение решения обязательно кого-то затронет. Но такая ситуация в индустрии очень, очень распространена. У всех бывают непредвиденные обстоятельства. Не нужно из-за этого навешивать на себя ярлык нарушителя контракта и жертвовать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пострадают из-за меня. Ради меня… ради меня пойдут на ненужные жертвы. — Гу Чуньлай сжался в комок, уткнувшись головой в колени, все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 считаешь, перед отъездом извинись и объяснись перед всеми, кого это затронет, — Сяо Жофэй мягко улыбнулся, хотя за окном не было луны, перед глазами было светло.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полный сомнений, высунул голову из своего «панциря».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поднял свой телефон, убавил яркость до минимума, затем перевернул экран и показал Гу Чуньлаю.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непросто, но съемки не пострадают, и актерам будет легче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светящемся экране телефона была четко составленная таблица, вверху которой было написано: График съемок Гу Чуньлая. С завтрашнего дня и на две недели вперед таблица была пуста. А следующие две недели были заполнены до отказа, почти без перерывов, до самого конца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взял руку Сяо Жофэя, поднес к лицу, почти касаясь экрана. Его зрение затуманилось, он потер глаза, и они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я твой сообщник, эту ответственность мы разделим. В будущем не пытайся все брать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усталости, а может, от сброшенного груза, той ночью Гу Чуньлай быстро уснул, и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и обнаружил, что его аккуратно укрыли одеялом, а Сяо Жофэя уже не было в комнате. На месте, где он спал, осталась едва заметная вмятина, и, прикоснувшись рукой, можно было почувствовать остаточное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кружка с какао, стоявшая на столе, была пуста, рядом лежало несколько пакетиков какао-порошка и записка. Развернув ее, он увидел почерк Сяо Жофэя, неровные буквы, которые он с трудом разобрал. Это был рецепт горячего какао и фраза: «Все улажено, 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простыми словами скрывалось столько сложностей, что Гу Чуньлай даже боялся думать. А этот заботливый человек даже не хотел, чтобы он прошел через все эти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записку, согрел ее в ладонях, затем аккуратно сложил в квадратик размером с телефон, снял чехол, положил туда, сложив вместе с уже заломленной бумагой, и вернул чехол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Гу Чуньлая не было причин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попрощавшись с членами съемочной группы, с которыми он непосредственно работал, он один, с телефоном и удостоверением личности, сел на скоростной поезд и вернулся в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Гу Чуньлай вовремя появился в студии «Фэйсян».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Яньнань не удивился, как и Гу Чуньлай не удивился тому, что Бай Яньнань уже покинул Байшуй.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