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маленький посланник богов, ставлю тебе пять звезд. — Сяо Жофэй вытащил медовую сигару с миндалем, откусил половину, запил кофе и проглотил. — Где ты нашел эту штуку,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колючая тень превратилась в лужицу меда, Гу Чуньлай тоже расслабился. Он держал кружку с горячим какао, долго дул на него, прежде чем сделать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обжечься? В холодильнике есть молоко. А ты, разве кофе на ночь не помешает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слабый кофе, — Сяо Жофэй сделал глоток и поморщился. — Какао с десертом —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жаловаться на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поджав ноги на стуле, засмеялся. В прошлом Сяо Жофэй мог за раз опустошить весь десертный стол. И при этом его фигура оставалась почти идеальной, вызывая зависть. Сяо Жофэй, не сдаваясь, начал дразнить Гу Чуньлая, отбирая у него какао, щекоча каждую щекотливую точку на его теле. Гу Чуньлай уворачивался, Сяо Жофэй преследовал, и в их толкотне они случайно наткнулись на угол кровати, потеряли равновесие и вместе упали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горел яркий свет, за окном была непроглядная тьма. После шума они молчаливо замолчали, глядя друг другу в глаза. Они лежали на одной кровати бесчисленное количество раз, плечом к плечу, голова к голове, нога к ноге, их дыхание переплеталось в тишине ночи. Но Гу Чуньлай никогда не чувствовал, как сейчас, когда сердце сдавило горло, не давая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Сяо Жофэй: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обсудили?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Яньнань настаивает, чтобы я пошел. Да и в моем контракте есть пункт о рекламе. Если не поеду, придется 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Продать дом… вроде хватит. — Гу Чуньлай горько усмехнулся. — Я не так много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о себе, — Сяо Жофэй откинул прядь волос, закрывавшую его глаза. — Дурак, в следующий раз… внимательно читай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понимал, что в словах Сяо Жофэя не было упрека, но это «дурак» словно молот ударил по его сердцу. Он никогда не чувствовал такого беспокойства, почти грубо перебив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читал, правда читал, каждое слово, где были сомнения, спрашивал, и только потом подписал. Я думал, все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небрежность принесет многим проблемы. Поедет он или нет, в итоге кому-то придется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на съемках он не привлекал меня к рекламе, правда, посмотри, у меня даже нет аккаунта в Weibo. Никаких утечек, интервью за кадром — я почти не появлялся. На постере моя голова вот такая, — Гу Чуньлай начал волноваться, дыхание участилось, он сжал указательный и большой пальцы, оставив между ними крошечный промежуток. — Моя голова размером с игольное ушко, только с лупой разглядишь. Что я могу сделать? Зачем ему сейчас вдруг понадобился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он, не могу гадать о его мыслях и выдавать это за правду, это несправедливо по отношению к тебе. — Сяо Жофэй замолчал, подумав, прежде чем продолжить. — Ты умеешь играть, но опыта общения с публикой у тебя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 составлении графика съемок мы тоже должны были это учесть.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который сам пострадал, все еще утешал его с невероятной нежностью. Гу Чуньлай, захлебываясь в раскаянии, инстинктивно хотел отступить, уйти из этого слишком мягкого ложа, но был схвачен и больше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на лице Сяо Жофэя сменилась серьезностью. Он заговорил тем же тоном, что и при обсуждении контракта: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первый этап, сколько продлится период рекламы, пересекающийся с нашими съемками?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Поезжай. Поезжай с Яньнанем.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— Гу Чуньлай выпалил, только сейчас осознав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Дата выхода уже назначена.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не обращая внимания, сжал кулаки, и его голос обрушился, как ливень: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поехать на рекламу — пусть едет, кто не может — пусть платит штраф. Я не хочу влиять на качество этого фильма, не хочу терять наработанное состояние, не хочу заставлять столько людей подстраиваться под меня, не хочу задерживать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успокойся, не торопись, дай мне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вспомнил свои прошлые сожаления и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не доводи до разрыва контракта, — Сяо Жофэй, глядя на успокоившееся лицо, продолжил. — Для режиссера, оператора перестановка в съемках не так страшна. Если только не менять сцену в последний момент, все решаемо. Больше всего пострадают актеры. Мы снимаем по ходу сюжета, чтобы актерам было легче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подвел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положил другую руку на плечо Гу Чуньлая: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изменение решения обязательно кого-то затронет. Но такая ситуация в индустрии очень, очень распространена. У всех бывают непредвиденные обстоятельства. Не нужно из-за этого навешивать на себя ярлык нарушителя контракта и жертвовать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пострадают из-за меня. Ради меня… ради меня пойдут на ненужные жертвы. — Гу Чуньлай сжался в комок, уткнувшись головой в колени, все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так считаешь, перед отъездом извинись и объяснись перед всеми, кого это затронет, — Сяо Жофэй мягко улыбнулся, хотя за окном не было луны, перед глазами было светло. 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полный сомнений, высунул голову из своего «панциря».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поднял свой телефон, убавил яркость до минимума, затем перевернул экран и показал Гу Чуньлаю.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непросто, но съемки не пострадают, и актерам будет легче вжиться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светящемся экране телефона была четко составленная таблица, вверху которой было написано: График съемок Гу Чуньлая. С завтрашнего дня и на две недели вперед таблица была пуста. А следующие две недели были заполнены до отказа, почти без перерывов, до самого конца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взял руку Сяо Жофэя, поднес к лицу, почти касаясь экрана. Его зрение затуманилось, он потер глаза, и они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Чуньлай, я твой сообщник, эту ответственность мы разделим. В будущем не пытайся все брать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усталости, а может, от сброшенного груза, той ночью Гу Чуньлай быстро уснул, и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и обнаружил, что его аккуратно укрыли одеялом, а Сяо Жофэя уже не было в комнате. На месте, где он спал, осталась едва заметная вмятина, и, прикоснувшись рукой, можно было почувствовать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кружка с какао, стоявшая на столе, была пуста, рядом лежало несколько пакетиков какао-порошка и записка. Развернув ее, он увидел почерк Сяо Жофэя, неровные буквы, которые он с трудом разобрал. Это был рецепт горячего какао и фраза: «Все улажено, счастливого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простыми словами скрывалось столько сложностей, что Гу Чуньлай даже боялся думать. А этот заботливый человек даже не хотел, чтобы он прошел через все эти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перечитал записку, согрел ее в ладонях, затем аккуратно сложил в квадратик размером с телефон, снял чехол, положил туда, сложив вместе с уже заломленной бумагой, и вернул чехол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Гу Чуньлая не было причин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попрощавшись с членами съемочной группы, с которыми он непосредственно работал, он один, с телефоном и удостоверением личности, сел на скоростной поезд и вернулся в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Гу Чуньлай вовремя появился в студии «Фэйсян».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Бай Яньнань не удивился, как и Гу Чуньлай не удивился тому, что Бай Яньнань уже покинул Байшуй.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