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повернул голову и заметил на столе тарелку с десертом, горкой аккуратно сложенную, нетронутую, лишь крем в углу потерял форму, расплываясь по тарелке, словно лишившись души. Он должен был оказаться во рту Сяо Жофэя, обволакивая его язык, наполняя рот сладостью, а затем, утолив жажду, скользнуть в горло. Но вместо этого он беспомощно лежал на тарелке, как запутавшаяся лиана.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произошло из-за его небрежности, и теперь ситуация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взял салфетку и начал энергично вытирать тарелку, но масло уже успело впитаться в бумажную основу, оставив прозрачный след, напоминающий лицо клоуна, которое насмехалось над его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ящика вымытый, но еще не возвращенный в столовую контейнер, аккуратно сложил туда десерт, закрыл крышку и направился обратно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Листья на земле хрустели под ногами, а в воздухе витал запах пыли, смешанной с угольной золой, характерный для начала отопительного сезона. В северных городах граница между осенью и зимой размыта: сегодня еще можно ходить в толстовке, а завтра, не дождавшись осеннего дождя, уже придется надеть пуховик.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весь день в постели, Гу Чуньлай надеялся, что боль в спине утихнет, но сейчас она снова начала напоминать о себе, мешая ему выпрямиться и идти уверенно. Его шаги были медленными и неуверенными, как будто старый проектор затягивал фильм, а вместе с ним и время. Все эти годы он шел вперед один, бродя по улицам Цзинчэна, путешествуя по городам гастролей, взлетая на самолетах и гуляя по чужим землям. Ни жара, ни холод, ни дождь, ни солнце — ничто не сбивало его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хотел идти быстрее, заглушая боль, шагать шире, даже если позвоночник вот-вот развалится. Только так он успеет увидеть еще горящий свет, постучать в дверь и передать торт, который так и не был съеден.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гостиницы, он увидел, что все здание погрузилось во тьму, черные окна, как пасти чудовищ, взирали на него с серо-розовых стен. Гу Чуньлай замедлил шаг, не зная, куда идти. Сяо Жофэй уже спал, и у него не было шанса постучаться в дверь, передать десерт, объяснить сегодняшний беспорядок и надеяться на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придя в себя, он обнаружил, что уже стоит у окна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подглядывающий. Он не мог не посмеяться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с любопытством прижался к окну, машинально выглянул, и вдруг свет в комнате зажегся. Его взгляд, преодолев подоконник, ночную тьму, теплый свет, решетку, жалюзи и пыльный воздух, точно упал на глаза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забыл, как дышать, застыв на месте, не в силах ни шагнуть, ни убежать. Человек в комнате медленно открыл глаза, оделся, встал с кровати, обошел границу света и тени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 белым паром, как дымок, согрело холод ранней зимы.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извращенец, — сказал Сяо Жофэй, тон которого звучал как упрек, но глаза смеялись. — Глубокой ночью не спишь, сидишь у чужого окна,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Чуньлай, смутившись, поднял контейнер, поднес его к Сяо Жофэю и, собрав всю храбрость,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Дин, ваш заказ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чуть не задохнулся от смеха. Он сел на подоконник, протянул руку через решетку и легонько щелкнул Гу Чуньлая по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укусил мутировавший паук? Вместо двери полез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свет погас, не хотел тебя будить, — Гу Чуньлай обнял контейнер, словно боясь, что содержимое остынет. — Или я все-таки разбудил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лежал, не мог уснуть, — улыбка на лице Сяо Жофэя не исчезала. — Просто почувствовал, что ты пришел,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Гу Чуньлай почувствовал, что луна, которую он видел в телескоп той ночью, поблекла. Он смотрел на человека перед собой, вспоминая, как тот уходил, и ощущал, как его сердце падает в уксус, наполняясь горечью и болью, почти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 тут, как дурак, заходи, снаружи холодно, — Сяо Жофэй повернулся, достал ключ-карту и протянул ее Гу Чуньлаю. — Иди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внезапно вспомнил слова Бай Яньнаня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Чэнцзы уже спит, ты же знаешь, он такой «рано лег — рано встал», не буди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Война с тортом, — вдруг сказал Сяо Жофэй. — Война с тортом еще не закончена, торт еще не съеден. Второе желание на день рождения — продолжить прерванный праздник. Интересно, пролетающий мимо бог исполнит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больше не колебался, взял ключ-карту, открыл дверь гостиницы и вошел в комнату Сяо Жофэя.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пригласивший его, все еще сидел у окна, подперев подбородок рукой. Увидев, что Гу Чуньлай заходит,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быстро. Спина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Болит. — Гу Чуньлай смущенно почесал затылок. Просто, увидев, что Сяо Жофэй в хорошем настроении, он так обрадовался, что забыл 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Сяо Жофэй спрыгнул с подоконника и указал на стул. — Садись, я приготовлю тебе горячий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какао…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бросил на Гу Чуньлая взгляд, нагло вставил беруши и, налив полстакана молока, бросил его в микроволновку.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расслышал, что ты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хотел говорить громче, но, боясь разбудить соседей, подошел к Сяо Жофэю и, широко открывая рот,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Какао на ночь — лишние килограммы!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повторил его движения, четко артикулируя: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холодно, посмотри на себя, ты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подтверждение, живот Гу Чуньлая издал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Безвыходно, Гу Чуньлай поставил контейнер и покорно сел на указанное место, но его взгляд беспокойно блуждал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устроена так же, как и у него с Чжан Ичэном, только две стандартные односпальные кровати заменили на одну большую. На стенах висело несколько кадров из фильмов, стоял горшок с зеленым растением, на рабочем столе горела лампа, освещая ноутбук, а рядом аккуратно стояли две кружки.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Сяо Жофэй ни жил, он всегда умудрялся сделать комнату максимально уютной. Просто, в черно-белых тонах, без лишних украшений, только самое необходимое. Ноутбук был включен, вентилятор гудел, видимо, перед выключением света он еще что-то доделывал.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понимал, что на месте Сяо Жофэя всегда много дел. Но только что вернувшись, он наконец мог позволить себе немного отдыха, сбросить груз внешних забот, забыть о фильмах, деньгах и завтрашних съемках, просто порадоваться. Но внезапный наплыв людей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месте, думал Гу Чуньлай, он бы тоже был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микроволновка прозвенела, дверца открылась и закрылась, кружки стукнулись о стол. Сяо Жофэй управлял обеими руками, какао-порошок шуршал, смешиваясь с молочной пеной, и после долгого помешивания оставалась лишь неподдающаяся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Чуньлай хотел подойти и взять свою кружку, но Сяо Жофэй не позволил ему двигаться, и он мог только наблюдать, как тот несет две кружки, одну передает ему, а другую оставляет себе. Он понюхал свою кружку — запах шоколада, а из кружки Сяо Жофэя доносился легкий горьковатый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черный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снял беруши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ты специально не слушал меня. — Гу Чуньлай, словно поймав его на слове, детски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 со мной, чтобы подловить? — Сяо Жофэй нарочито прижал руку к груди, с невозмутимым лицом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больно, ты ранил мое сердце, негодяй, обещал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Прекрати! Боги послали меня принести тебе торт! — Не дав Сяо Жофэю закончить, Гу Чуньлай схватил контейнер и сунул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еще со школы любил так делать. Любые странные реплики слетали с его языка, и любая ситуация могла стать сценой для импровизации. Иногда, идя по улице, он вдруг вспоминал какую-то фразу и тут же начинал разыгрывать сцену с попутчиками. С таким характером и внешностью его часто говорили, что жаль, что он не стал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Жофэй не обиделся на прерванную сцену, с удовольствием открыв контейнер. Недавняя гора десертов, лежавшая на его тарелке, теперь аккуратно разместилась в коробке, не давя друг на друга, так что можно было выбрать любой, не боясь обвала.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торт? — спросил Сяо Жофэй.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его так и не съел. Выбросить было бы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http://bllate.org/book/15563/1415716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