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Яньнань, с этим графиком я, боюсь, не смогу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Запись шоу нельзя перенести. Мы не можем заставить продюсеров подстраиваться под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заговорил, голос его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еще много сцен. Так все это… будет сложно сосредоточиться. Ты же сам снимаешь, знаешь, что во время съемок нельзя отвлекаться.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проблема, ты должен сам разобраться, — голос Бай Яньнаня стал жестким и холодным. — Когда ты соглашался на «Сказание, учение, шутки и пение», ты должен был понимать, что съемки могут пересечься с промо-периодом «Двух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не будешь меня задействовать…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не мог быть совсем неподготовленным. Но во время съемок он почти не появлялся на публике, думал, что после выхода все будет так же. Он даже специально спросил Сяо Жофэя, сможет ли он иногда выходить на промо-трансляции, а потом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ответил, что один день не проблема, но если это будет слишком часто или надолго, это повлияет на съемки, атмосфера, которую они создали, исчезнет, и им придется перестраивать весь график. Это возможно, но очень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Чуньлай, ты слишком упрощаешь. В любом случае, я буду продвигать свой сериал изо всех сил, — Бай Яньнань достал немного потертый лист бумаги и сунул его Гу Чуньлаю. — Не заставляй меня идти на крайние меры, это никому не пойдет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даже не смотрел — он знал, что это контракт, который они когда-то подписали. Если дойдет до суда, оба пострадают. Но сейчас он стоял на канате над пропастью, и один неверный шаг мог привести к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другого выхода? Нет других вариантов? Промо нельзя отложить до конца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Чуньлай, не будь таким. Ты же знаешь, наш сериал разделен на две части, первая выходит всего на месяц. Когда ты закончишь съемки, сериал уже закончится… — Бай Яньнань встал, буквально прижав Гу Чуньлая к стулу, смотря на него сверху вниз. — Не заставляй меня так мучиться. Я знаю, что для тебя эта работа важнее, чем «Два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Гу Чуньлай категорически отрицал. Он никогда не ставил две работы на одну чашу весов.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Актеру нормально любить свои роли. Конечно, тебе больше нравится Чжоу Сяоча, ведь он — это ты. В день анонса я совсем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чувствовал себя как крот в игре, который едва высунул голову, чтобы получить удар молотком. Он понимал каждое слово Бай Яньнаня, но вместе они складывались в непонятную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Бай Яньнань снисходительно усмехнулся, как мудрец, обращающийся к новорожденному, и терпеливо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еще мало опыта набрался. После подписания контракта со мной все пойдет своим чередом. Но сейчас это уникальная возможность, не упусти ее.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будет, — Гу Чуньлай резко встал, отступив на шаг, оказавшись в тени, отделяя себя от Бай Яньнаня. — Я не стану частью твоей студии «Фэйсян». Я уже решил подписать контракт с «Цаньсин».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Повтори! — На изысканном лице Бай Яньнаня впервые появились острые черты, резкие и агрессивные. — Я понял. Ты хочешь отобрать у меня Жофэя. Ты ведь любишь Сяо Жофэя,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Яньнань, Жофэй — человек, а не вещь. Какое тут отбирание?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ненавидел такие слова, ненавидел усложнять ситуацию. Как согласовать промо-период «Двух городов» — это их проблема, и она не имеет отношения к Сяо Жофэю или его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любил его, — Бай Яньнань не сдавался, подойдя вплотную к Гу Чуньлаю, схватив его за воротник и злобно прошипев. — Ты ведь знаешь, что я всегда любил его! Что, ты собираешься признаться ему? Поцеловать? Или раздеться и постучаться в его дверь ночью, забраться к нему в кровать?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Яньнань, я знаю, что такое дистанция, — Гу Чуньлай ответил уклончиво. — Я знаю, когда не стоит быть слишком близко с человеком, когда не стоит подходить. В те десять месяцев, что вы были вместе, я никогда не начинал с ним разговор первым, не звонил, не приглашал на обед. Даже если он приходил ко мне, я старался отклонить. Но до того, как вы начали встречаться, он уже выбрал меня на главную роль в своем выпускном проекте. Я не мог отказаться, не мог не сниматься. Кроме этого, я никогда не делал ничего лишнего, никогда не переступал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не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любишь Жофэя! Признаешь? Даже так ты любишь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Сяо Жофэя? А кто его не любит? — Гу Чуньлай тоже повысил голос. — Ты видел кого-то, кто его ненавидит? Расскажи мне, кто его ненавидит? Какое отношение это имеет к промо «Двух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Бай Яньнань никогда не видел Гу Чуньлая таким, или понял, что дальнейший спор бесполезен. Он отпустил его и вернулся в свет, спокойно сел на стул. Его лицо снова стало приятным, без тени агрессии, милым и дружелюбным, как у того самого «братика Наньнаня», которого девчонки обожали.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без эмоций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Чуньлай, тебе не нужно защищать его передо мной. Я знаю его лучше, чем ты. Ведь мы встречались, и есть вещи, которые ты не знаешь, 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не знал, что ответить. Бай Яньнань попал в самую точку — одного удара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есть недостатки. У каждого есть враги. И он не такой уж мягкий, внимательный и заботливый,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Сяо Жофэй казался простым: любовь — это любовь, ненависть — это ненависть. Но если копнуть глубже, под шумной поверхностью скрывались бездонные пропасти. Чтобы увидеть их, нужно было нырнуть так глубоко, что можно было задохнуться, сердце и легкие сжались бы в тонкий лист, и даже тогда не факт, что удалось бы разглядеть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уже это понимал, поэтому не хотел думать, даже не хотел анализировать каждый шаг Сяо Жофэя.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как Сяо Жофэй относился к нему сейчас, он видел ясно, и это было не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Чуньлай не реагирует, Бай Яньнань уверенно улыбнулся. Он взял его за руку, подтянул к свету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узнать, что Сяо Жофэй делал в городе Т? Почему он травмировал руку? Зачем вернулся раньше? Почему мистер Тянь внезапно появился на вашей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ошеломленно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мне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знать, я расскажу все до мельчайших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не знал, когда Бай Яньнань стал таким сильным — его запястье начало ныть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вырваться, только опустил руку, сдаваясь.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Когда Жофэй вернулся, я спросил его. Он не хотел рассказывать, и нет смысла настаивать. Даже если я узнаю правду, это уже факт, ничего не изменишь.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он так сказал, и ты смирился? Ты совсем его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слишком мало знаю о нем, слишком много ошибаюсь.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вспомнил ту тарелку лапши, ту маленькую фигурку, спрятанную втайне. Кто знает, сколько еще воспоминаний расходится с тем, что он помнил. Он решил больше не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все, о чем я сейчас думаю, вызывает сожаление. Отныне я буду верить только тому, что он скажет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отпустил его, повернулся и открыл дверь трейлера. Перед тем как уйти,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еще раз подумай о подписании контракта! Многое он тебе не рассказывает, а ты собираешься доверить ему свою карьеру на несколько лет, позволить ему управлять тобой? Боюсь, однажды он тебя продаст, а ты еще и деньги считать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не нашелся, что ответить. Опыт Бай Яньнаня был налицо, контракт тоже. И, возможно, это повлияет на многих. Недостаточно продуманным, слишком наивным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уже ушел, и Гу Чуньлай не мог больше оправдываться или просить. Дверь была открыта, сквозняк проникал внутрь, холодный и пронизывающий, лишая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больше часа — они провели в трейлере столько времени. Чэнцзы рано ложился спать, и возвращаться в комнату сейчас означало разбудить его. Лучше переночевать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http://bllate.org/book/15563/1415713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