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знал, чего хочет, и умел ловить любую возможность, используя малейшую щель для достижения цели. Как актер, он понимал, что его основа — это игра и работы. Независимо от сценария или режиссера, его выступления оставались стабильными,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индустрии он не избежал скандалов и слухов. То сплетни о гомосексуальности, то серьезная травма на съемках, то год в пустыне, где он добровольно согласился на роль второго плана. Падение популярности, отсутствие проектов, расторжение контракта с бывшей компанией, создание собственной студии, смена амплуа, становление продюсером, подписание новых лиц — шаг за шагом, уверенно. С момента прихода в профессию прошло ровно десять лет, а он все еще сохранял юношеский задор, был невероятно харизматичным, улыбался щедро, словно неугасимый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получив подходящий шанс, просто не мог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знал, что на площадке было немало фанаток Бай Яньнаня, называвших себя «Ласточкины гнезда». Они следили за супертопиком, ежедневно отмечались, собирали данные, тратились на рекламу. Когда идол появился, а вокруг почти никого не было, это был уникальный момент для автографов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проявлял ни малейшего раздражения, соглашаясь на все. Фотографируясь,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поддержите наш новый сериал «Два города», первая часть стартует завтра. 12 ноября в 22:00 на «Панда Видео», ждем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раздал каждой фанатке месячную карту подписки на видеосервис со своим автографом — забота и внимание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чувствовал себя лишним. Так было во время съемок, так было и сейчас. Он хотел уйти, но Бай Яньнань, словно прочитав его мысли, схватил его,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главный герой «Двух городов», давай вместе? У нас не так много возможностей выступать вдвоем, это будет подарок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взглянул на людей, пришедших с Бай Яньнанем, с их камерами и оборудованием,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фанатки, не мои. Не стоит портить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скоро станут и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они расстроятся. По крайней мере сейчас они думают, что будут любить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девушек в расцвете лет — 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улыбнулся Гу Чуньлаю, ничего не сказав. Он притянул его ближе, положил руку на плечо и позвал «Ласточкины гнезда», чтобы сделать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щелчка затвора Гу Чуньлай на мгновение отвлекся, его взгляд упал на то место, где только что стоял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перешли за двенадцать, прозвучал полуночный бой. Человек с лицом в креме, но со смеющимися глазами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долго смотрел на удаляющуюся фигуру Сяо Жофэя, прежде чем постепенно пришел в себя. Фанаток оттеснили сотрудники Бай Яньнаня на несколько метров, огромный торт в виде карты мира тоже куда-то исчез. Съемочная группа разошлась, фейерверки погасли. После шума рядом с Гу Чуньлаем остался лишь Бай Яньнань. Он чувствовал себя слегка потерянным, не понимая, на какой площадке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потянул его, сказав, что хочет поговорить по душам. У Гу Чуньлая не было причин отказываться,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в одной комнате четыре года, Гу Чуньлай считал, что приводить человека к себе в такое время не совсем уместно. Он открыл трейлер, включил отопление и, подождав, пока станет тепло, пригласил Бай Яньнаня войти, усадив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оперся на стол, спрятав руки в рукава,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Вижу, ты был занят на кинофестивале, удачно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ты же знаешь — у нашей студии нет работ, мы просто хотели немного пропиариться. Скажем прямо, пришли за халявой. Жофэй уже подшучивал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привез немало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кинофестиваль, а у меня телесериалы, так что мог только ловить моменты для бизнеса, — Бай Яньнань мельком взглянул на рамку с фото на столе, затем перевел взгляд на Гу Чуньлая. — Но одна крупная зарубежная стриминговая платформа заинтересовалась «Двумя городами», возможно, они его выложат. Наш отдел маркетинга все еще ведет переговоры. Надеюсь, ко времени выхода второй части в следующем году сможем синхронизировать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— Гу Чуньлай мельком взглянул в сторону и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Бай Яньнань взял Гу Чуньлая за руку и серьезно посмотрел на него, — завтра… вернее, уже сегодня мы начинаем показ. Впереди много промо-задач, давай постараемся, чтобы данные были хорошими.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усмехнулся, попытался высвободить руку, но Бай Яньнань держал слишком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«Два города», Гу Чуньлай планировал зарегистрировать аккаунт в Weibo для промо, но Бай Яньнань сказал, что не нужно — достаточно его и официального аккаунта. Гу Чуньлай подумал, что логично: он был занят в театре, его влияние на публику ограничено. Поэтому во время съемок он действительно сосредоточился на работе, лишь изредка выходя в эфир из комнаты отдыха, чтобы поприветствовать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ему нужно было становиться промо-послом?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стал скрывать и честно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ты серьезно? — Увидев, что на лице Гу Чуньлая нет и тени шутки, Бай Яньнань потерял мягкость, его лицо покрылось льдом. — Очнись, ты главный герой! Продвижение работы — это твоя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Гу Чуньлай наконец нашел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популярен, у меня нет известности, я не окажу большого влияния на трафик и рейтинги. Даже если я появлюсь на промо-мероприятии, буду просто фоном.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недовольно фыркнул, его рассмешила эта ситуация: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начал появляться на экране, можешь быть чуть проницательнее? Это сериал с двумя главными героями. Если одного не будет, у зрителей возникнут вопросы. Они подумают, что с другим героем что-то не так, что он не вышел из-за плохого характера. А это уже проблема для всего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может не понравиться, но популярность во время съемок — ерунда. Не важна, совсем не важна. Это просто подарок фанатам и материал для них, обычные зрители не запомнят. Но сейчас все иначе. Сериал выходит, и твое лицо появится перед каждым зрителем, это самая важная часть работы. Если ты не появишься, это как если бы мы потеряли одну ногу.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театра сильно отличался от кино и телевидения. За столько лет в индустрии его главным страхом было забыть текст на сцене, сделать движение не так или однажды, от усталости, упасть на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место для всех этих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сегодня… сегодня день рождения Жофэя. Ты мог бы… мог бы не заниматься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на площадке будет столько людей, решил воспользоваться моментом, купить пару промо-аккаунтов, поднять популярность, — Бай Яньнань вздохнул. — Это называется «любовь к фанатам», девчонки это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Яньнань был прав. Но, вспоминая взгляд Сяо Жофэя, Гу Чуньлай чувствовал, как в сердце застряла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поговорить по душам, чтобы обсудить промо? Почему не сказал раньше, чтобы все могли подготовиться? Ведь «Сказание, учение, шутки и пение»… я тоже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включил экран, подвигал пальцами, и телефон Гу Чуньлая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брат, я только что закончил с кинофестивалем. Только с самолета, по дороге сюда они подготовили финальный план промо, — Бай Яньнань кивнул в сторону Гу Чуньлая. — Посмотри, если есть вопросы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специально пришел поздравить Жофэя. Гу Чуньлай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и, увидев текст, его сердце чуть не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12 ноября вся съемочная группа «Двух городов» будет занята плотным графиком промо. В планах было даже участие в двух шоу вместе с Бай Яньнанем, что займет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выходные были только эти два дня. Затем съемки перейдут к кульминационным сценам, где один кадр может занять целый день, и физически, и морально это будет битва. Где уж тут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