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в городе Т я надел этот наряд, и он мне понравился, вот и хотел показать тебе, — сказал Сяо Жофэй, потянув за конец красной верёвки, и на свет появился окровавленный оберег, зависший между ними. — Спасибо тебе за то, что согласился пройти со мной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словно перевернулся. Небо сомкнулось с землёй, из каменных щелей вырвалось пламя, сухие ветви ожили. Розовые и золотые искры осветили ночное небо за их спинами, взлетая одна за другой, как новое солнце, которое будет светить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голоса пели «С днём рождения», становясь всё громче, и несколько работников выкатили огромный торт. Гу Чуньлай вдруг вспомнил о своей роли, схватил гитару и начал играть, подпевая.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Жофэя смягчилось, и его взгляд всё это время был прикован к Гу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спели «С днём рождения» дважды. Когда последний звук затих, Сяо Жофэй, по подсказке окружающих, обернулся и увидел огромный торт, приготовленный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овальной формы, с неровными линиями, совсем не похожими на традиционный праздничный.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казалось, что-то понял, но не был уверен, и ткнул локтем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Чуньлай очнулся. — Это карта мира. Ты любишь путешествовать, но после окончания университета, как я слышал, ты не был нигде, кроме кинофестивалей. Вот я и решил подарить тебе такой торт. Ты ведь любишь сладкое и помпезные торты, так что мы собрали несколько десертов со всего мира, чтобы украсить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Сяо Жофэй с трудом сдерживал улыбку, кивнув всем, кто помогал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например, пахлава с Ближнего Востока, а это — «медовые сигары» с миндалём, кажется, из Африки. А это, — он вдруг достал маленькую баночку с полупрозрачными жёлтыми конфетами, — это «кинтама», из Японии. Говорят, их делают, медленно покрывая сахарным сиропом кристаллическую основу. Выглядят, как звёзды,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от торта —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сохрани их для меня. Когда вспомню,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Чуньлай сунул баночку в карман, похлопав по нему, словно дракон, охраняющий свои сокровища. — Тогда я продолжу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вдруг шагнул вперёд, приблизившись к его уху,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потом, хорошо?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оглянулся и увидел, что вокруг действительно собрались нетерпеливые лица. Он смущённо улыбнулся, отступил на шаг,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младшей, Мяо Пинпин, не терпелось, она подбежала, отрезала огромный кусок торта, собрала по одному украшению и сложила их горкой, поднеся Сяо Жофэю. Затем она отрезала себе кусок с кремовой розой, подмигнула, как маленькая лисичка, и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ты ведь знаешь, что на днях рождения есть традиционные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вздохнул, скрестил руки на груди, улыбнулся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 — девушка удивилась. 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щенок заранее предупредил меня, — он приоткрыл один глаз и кивнул в сторону Гу Чуньлая, который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засмеялись, только Гу Чуньлай не смеялся, покраснев до ушей и спрятавшись в тени дерева. Сяо Цаньсин стояла рядом, говоря: «Ничего, он рад», а старшая сестра подтолкнула его, благодаря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требовательная девушка не стала спорить,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играет роль того, кто мне нравится в фильме, так что… я не могу на него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провела пальцем по лицу Сяо Жофэя, оставив след от крема. Он обернулся и увидел, что за ним уже выстроилась очередь, и, похоже, они собирались разукрасить всё его лицо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долго прятался в тени, но, подбадриваемый Сяо Цаньсин, наконец встал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меньше чистого места оставалось на лице Сяо Жофэя. Когда перед ним была Юй Цяньфань, на лице Сяо Жофэя оставались чистыми только нос и губы. Вспомнив вчерашний вечер, Гу Чуньлай почувствовал, как его сердце наполнилось водородом, и он едва не взлетел. Он даже боялся смотреть на губы Сяо Жофэя, не то что касаться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Снявшись вместе столько дней, они успели подружиться, и он тихо назвал имя старшей сестры, делая знаки, умоляя её нанести крем на губы Сяо Жофэя. Старшая сестра кивнула, подмигнула, но в уголке её рта мелькнула улыбка, и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нанесла крем прямо на кончик носа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твоё, — старшая сестра улыбнулась, как майский пион,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понял, что попался, но было уже поздно. Он стоял перед Сяо Жофэем, а вокруг затаили дыхание, ожидая его финального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безвыходной ситуации, не мог никуда деться, куда бы ни посмотрел, все смотрели на него. В конце концов, он посмотрел прямо на закрытые глаза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жду, чтобы съесть крем, а ты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подкупил старшую сестру? — Гу Чуньлай заметил, как губы старшей сестры шевельнулись, а за ними и губы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степени. Старшая сестра взрослая, она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сдался, набрал крем на палец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Жофэя были красивыми, не слишком толстыми и не слишком тонкими, мягкими, с чётким изгибом, как сердце. Гу Чуньлай давно интересовался, каково это — говорить или есть с такими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целовать их и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вчерашнюю ночь, когда их губы почти соприкоснулись, и его палец, уже почти коснувшийся губ Сяо Жофэя, слегка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нанести крем в другое место, например, на руку. Но, пока он размышлял, его палец вдруг схватил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раненой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Чуньлай был в ловушке.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этого крема, а ты не даёшь,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как всё его тело растаяло, даже язык перестал слушаться,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слегка потянул его, и их туфли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Чуньлаю казалось, что, хотя день рождения был у Сяо Жофэя, подарок получил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гостиницу… — он сглотнул. — Вытру всё с твоего лица, и ты попробуешь каждую часть торта. Там… там ещё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будто ты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Чуньлаем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Гу Чуньлая чуть не остановилось. Он и Сяо Жофэй одновременно обернулись и увидели человека, держащего в одной руке кусок торта, а в другой — огромный букет красных роз. На его лице была самая обаятельная и желанная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он появился, как ему удалось оставаться незамеченным, но теперь он больше не скрывался. Вспышки камер ослепляли, девушки визжали, вокруг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и Гу Чуньлай 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букета выглянуло лицо. Лицо, которое они знали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Я… конечно, пришёл за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взял у Сяо Жофэя тарелку с десертом, бросил ему розы и встал рядом с Гу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был популярен не просто так. Ещё в университете Гу Чуньлай догадывался, что тот станет если не звездой первой величины, то уж точно образцом для подражания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