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ужасен, как можно так прямо просить подарок? — сказал Гу Чуньлай, но при этом открыл дверцу тумбочки, достал оттуда квадратную коробку, обтянутую белым атласом, и бросил её Сяо Жофэю. — Вот, твой подарок на день рождения. Ты сейчас просишь, потому что боишься, что позже будешь так потрясён, что не сможешь сдержать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которого разоблачили, почувствовал лёгкую досаду, но всё же с нетерпением ждал подарка от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коробки было понятно, что внутри что-то из ювелирных украшений. Гу Чуньлай всё ещё ворочался под одеялом, шевеля пальцами ног, что говорило о том, что подарок, скорее всего,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бриллианты? — предположил Сяо Жофэй, но, увидев, как Гу Чуньлай сник, быстро поправился. — Может, ты сам мне его наденешь? Я не буду смотреть, пусть это будет твой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стих, и Сяо Жофэй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сердце Гу Чуньлая словно разбились несколько конфет с начинкой, сладкий сироп и хрустящие кусочки сахара рассыпались, превратившись в мёд, который разлился по всему телу. Он взял коробку, открыл её, и внутри на белом бархате сверкали пара запонок с чёрными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Чуньлай увидел фотографию Сяо Жофэя на кинофестивале в городе Т, этот образ не выходил у него из головы. Красная верёвка, кожа, слегка поблёкшая под светом софитов, и бриллианты, темнее самой ночи. Этот человек, должно быть, был легендарным Эндимионом, перед которым склонялась бы даже богиня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Сяо Жофэя и осторожно прикрепил запонки к его рубашке. Закончив,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 Подходят к твоему стилю?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присмотрелся и увидел, что тот сидит на краю кровати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хотел засмеяться, но, подумав, понял, что смеяться ему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с Сяо Жофэем в городе Т, почему ему пришлось работать всю ночь, почему он вернулся раньше и зачем встречался с тем пугающим мистером Тянь. Он был на пределе сил, но всё равно заботился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Чуньлай почувствовал, как в его сладкий мёд упали два плоских белых миндаля, горьких и терпких.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уложить Сяо Жофэя на кровать или самому перелечь на другую сторону, но тот крепко держался за его пижаму, и любое движение могло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слегка наклонился, но спина снова начала протестовать. Он упёрся рукой, чтобы не упасть, и наклонился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спал крепко, его лицо было расслаблено, рот слегка приоткрыт, виднелись верхние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клыки Сяо Жофэя не изменились. Гу Чуньлай давно задавался вопросом, не больно ли тому говорить с такими острыми зубами и не кусает ли он себя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разбивает ли он губы при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разбивал ли он губы Бай Яньнаня, не плакал ли тот, не просил ли Сяо Жофэя слизать кровь с его губ и снова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думает?! Гу Чуньлай ударил себя по голове, стараясь не шуметь, чтобы не разбудить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 мог оторваться от губ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болела так сильно, что он чувствовал раздражение, пот выступал на лбу, но он не мог остановиться. Его тело упрямо двигалось вперёд, преодолевая горы и огонь, колючки воспоминаний, кровь и тени, смеющиеся под большим деревом, пока его губы не коснулись губ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болото, из которого невозможно выбраться, если однажды в него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только сейчас осознал, что стоит в самом центре трясины, и выбраться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Гу Чуньлай спал плохо и боялся заснуть слишком крепко. Хотя боль в спине немного утихла, он всё время лежал в одной позе, не мог пошевелиться, что было настоящим мучением. К тому же рядом спал Сяо Жофэй, и любое движение могло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засыпал, то просыпался, и, когда наконец открыл глаза, Сяо Жофэя уже не было. Постель была аккуратно заправлена, без единой складки; розовый термос, который они с Сяо Жофэем передавали друг другу, всё ещё стоял на тумбочке. Гу Чуньлай потянулся к нему, и термос был всё таким же тяжёлым, будто внутри не убавилось ни одной лапшины. Всё, что произошло вчера в ванной, на этой кровати, в его сердце,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взял термос, осмотрел его и обнаружил на дне записку с неровным почерком Сяо Жофэя: [Проснулся — ешь, отдыхай, не вставай без нужды, увидимся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крышку, и его обдало знакомым ароматом лапши, которая вот-вот выльется наружу. Гу Чуньлай покрутил палочками, но внутри была только одна лапшина.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не удержался Гу Чуньлай. — Лапша долголетия для именинника, а я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лапшину он ел целый час. Она разбухала, становилась всё толще, и к концу он даже почувствовал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Съев, он не знал, куда идти. У него не было съёмок в эти два дня, спина болела, так что бегать везде было нельзя. Что, если вечером на праздновании он не сможет встать и опозорится?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делать больше нечего, Гу Чуньлай продолжил читать сценарий. Прочитав пару страниц, он заметил, что везде упоминается «Чжоу Сяоча в майке», и бросил сценарий. У кровати стояла гитара Чжоу Сяоча, он взял её, провёл несколько аккордов, но ничего путного не вышло, только сосед за стеной закричал, так что он бросил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время может тянуться так медленно. Его друзья, помогавшие с организацией дня рождения, всё время обсуждали планы; Сяо Жофэй же, как будто включив режим орла, замечал любые странные действия и отправлял ему фотографии, спрашивая, не это ли какой-то особый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двойным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весь день почти не вставал с кровати, Гу Чуньлай чувствовал себя измотанным, как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стемнело, закат окрасил небо в багрянец, и, кроме Чжан Ичэна, который принёс ему обед, больше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весь день, Гу Чуньлай соскучился по улице. Наконец он получил уведомление из группы по подготовке сюрприза на день рождения, поспешно приклеил новый согревающий пластырь, взял костыль из медпункта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съёмочная атмосфера ещё не рассеялась, Мяо Пинпин и Сяо Цаньсин всё ещё ждали указаний режиссёра под светом софитов, а Сяо Жофэй стоял возле строительных лесов, переводил взгляд с актёров на сценарий. Он был в той же одежде, что и вчера, только под пиджаком была удобная футболка, а его длинные ноги, казалось, были созданы для кадра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на мгновение застыл, но, не успев рассмотреть его получше, был утащен Чжан Ичэном к Юй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Цяньфань сказала, что торт готов, осталось только дождаться, когда режиссёр объявит конец съёмок, чтобы его внести. Чжан Ичэн кивнул, всё понял, и уже собирался помочь, как вдруг Сяо Жофэй, словно обладая даром ясновидения,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помахал рукой, и его костыль выдал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спас их, вовремя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казалось, ждал этого момента. Актрисы ещё не успели опомниться, а он уже широким шагом подошёл к Гу Чуньлаю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заранее подготовленный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знает? — спросила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посмел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Сяо Жофэй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костюме, в туфлях, как будто собирался на церемонию награждения, а не на день рождения. Гу Чуньлай не мог не заметить, что он повторил образ с кинофестиваля в городе Т: на шее была та же красная верёвка, закреплённая заколкой с рубином, конец которой исчезал в том же месте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запонки с чёрными бриллиантами, сверкающие 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подумал, что этот человек, должно быть, был клинком, убивающим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он, повторяя вчерашний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богом, ради которого самые отважные воины мира готовы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