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ужасен, как можно так прямо просить подарок? — сказал Гу Чуньлай, но при этом открыл дверцу тумбочки, достал оттуда квадратную коробку, обтянутую белым атласом, и бросил её Сяо Жофэю. — Вот, твой подарок на день рождения. Ты сейчас просишь, потому что боишься, что позже будешь так потрясён, что не сможешь сдержать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которого разоблачили, почувствовал лёгкую досаду, но всё же с нетерпением ждал подарка от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коробки было понятно, что внутри что-то из ювелирных украшений. Гу Чуньлай всё ещё ворочался под одеялом, шевеля пальцами ног, что говорило о том, что подарок, скорее всего,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бриллианты? — предположил Сяо Жофэй, но, увидев, как Гу Чуньлай сник, быстро поправился. — Может, ты сам мне его наденешь? Я не буду смотреть, пусть это будет твой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стих, и Сяо Жофэй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сердце Гу Чуньлая словно разбились несколько конфет с начинкой, сладкий сироп и хрустящие кусочки сахара рассыпались, превратившись в мёд, который разлился по всему телу. Он взял коробку, открыл её, и внутри на белом бархате сверкали пара запонок с чёрными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Чуньлай увидел фотографию Сяо Жофэя на кинофестивале в городе Т, этот образ не выходил у него из головы. Красная верёвка, кожа, слегка поблёкшая под светом софитов, и бриллианты, темнее самой ночи. Этот человек, должно быть, был легендарным Эндимионом, перед которым склонялась бы даже богиня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Сяо Жофэя и осторожно прикрепил запонки к его рубашке. Закончив,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Подходят к твоему стилю?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присмотрелся и увидел, что тот сидит на краю кровати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хотел засмеяться, но, подумав, понял, что смеяться ему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с Сяо Жофэем в городе Т, почему ему пришлось работать всю ночь, почему он вернулся раньше и зачем встречался с тем пугающим мистером Тянь. Он был на пределе сил, но всё равно заботился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Чуньлай почувствовал, как в его сладкий мёд упали два плоских белых миндаля, горьких и терпких.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уложить Сяо Жофэя на кровать или самому перелечь на другую сторону, но тот крепко держался за его пижаму, и любое движение могло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слегка наклонился, но спина снова начала протестовать. Он упёрся рукой, чтобы не упасть, и наклонился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спал крепко, его лицо было расслаблено, рот слегка приоткрыт, виднелись верхние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клыки Сяо Жофэя не изменились. Гу Чуньлай давно задавался вопросом, не больно ли тому говорить с такими острыми зубами и не кусает ли он себя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разбивает ли он губы при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разбивал ли он губы Бай Яньнаня, не плакал ли тот, не просил ли Сяо Жофэя слизать кровь с его губ и снова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думает?! Гу Чуньлай ударил себя по голове, стараясь не шуметь, чтобы не разбудить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 мог оторваться от губ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болела так сильно, что он чувствовал раздражение, пот выступал на лбу, но он не мог остановиться. Его тело упрямо двигалось вперёд, преодолевая горы и огонь, колючки воспоминаний, кровь и тени, смеющиеся под большим деревом, пока его губы не коснулись губ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болото, из которого невозможно выбраться, если однажды в него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только сейчас осознал, что стоит в самом центре трясины, и выбраться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Чуньлай спал плохо и боялся заснуть слишком крепко. Хотя боль в спине немного утихла, он всё время лежал в одной позе, не мог пошевелиться, что было настоящим мучением. К тому же рядом спал Сяо Жофэй, и любое движение могло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засыпал, то просыпался, и, когда наконец открыл глаза, Сяо Жофэя уже не было. Постель была аккуратно заправлена, без единой складки; розовый термос, который они с Сяо Жофэем передавали друг другу, всё ещё стоял на тумбочке. Гу Чуньлай потянулся к нему, и термос был всё таким же тяжёлым, будто внутри не убавилось ни одной лапшины. Всё, что произошло вчера в ванной, на этой кровати, в его сердце,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взял термос, осмотрел его и обнаружил на дне записку с неровным почерком Сяо Жофэя: [Проснулся — ешь, отдыхай, не вставай без нужды, увидимся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и его обдало знакомым ароматом лапши, которая вот-вот выльется наружу. Гу Чуньлай покрутил палочками, но внутри была только одна лапшина.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не удержался Гу Чуньлай. — Лапша долголетия для именинника, а я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лапшину он ел целый час. Она разбухала, становилась всё толще, и к концу он даже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Съев, он не знал, куда идти. У него не было съёмок в эти два дня, спина болела, так что бегать везде было нельзя. Что, если вечером на праздновании он не сможет встать и опозорится?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делать больше нечего, Гу Чуньлай продолжил читать сценарий. Прочитав пару страниц, он заметил, что везде упоминается «Чжоу Сяоча в майке», и бросил сценарий. У кровати стояла гитара Чжоу Сяоча, он взял её, провёл несколько аккордов, но ничего путного не вышло, только сосед за стеной закричал, так что он 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время может тянуться так медленно. Его друзья, помогавшие с организацией дня рождения, всё время обсуждали планы; Сяо Жофэй же, как будто включив режим орла, замечал любые странные действия и отправлял ему фотографии, спрашивая, не это ли какой-то особый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двойным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весь день почти не вставал с кровати, Гу Чуньлай чувствовал себя измотанным, как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стемнело, закат окрасил небо в багрянец, и, кроме Чжан Ичэна, который принёс ему обед, больше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весь день, Гу Чуньлай соскучился по улице. Наконец он получил уведомление из группы по подготовке сюрприза на день рождения, поспешно приклеил новый согревающий пластырь, взял костыль из медпункта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съёмочная атмосфера ещё не рассеялась, Мяо Пинпин и Сяо Цаньсин всё ещё ждали указаний режиссёра под светом софитов, а Сяо Жофэй стоял возле строительных лесов, переводил взгляд с актёров на сценарий. Он был в той же одежде, что и вчера, только под пиджаком была удобная футболка, а его длинные ноги, казалось, были созданы для кадра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на мгновение застыл, но, не успев рассмотреть его получше, был утащен Чжан Ичэном к Юй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Цяньфань сказала, что торт готов, осталось только дождаться, когда режиссёр объявит конец съёмок, чтобы его внести. Чжан Ичэн кивнул, всё понял, и уже собирался помочь, как вдруг Сяо Жофэй, словно обладая даром ясновидения,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помахал рукой, и его костыль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спас их, вовремя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казалось, ждал этого момента. Актрисы ещё не успели опомниться, а он уже широким шагом подошёл к Гу Чуньлаю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заранее подготовленный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 — спросила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посмел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Сяо Жофэй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костюме, в туфлях, как будто собирался на церемонию награждения, а не на день рождения. Гу Чуньлай не мог не заметить, что он повторил образ с кинофестиваля в городе Т: на шее была та же красная верёвка, закреплённая заколкой с рубином, конец которой исчезал в том же месте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запонки с чёрными бриллиантами, сверкающие 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подумал, что этот человек, должно быть, был клинком, убивающим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он, повторяя вчерашний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богом, ради которого самые отважные воины мира готовы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