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ближе всего к божеству, это было самое близкое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Чуньлай целовал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знал, что у Гу Чуньлая может быть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того, каким он смотрел на Бай Яньнаня раньше. Он был более открытым, более откровенным, полным скрытой страсти, но в то же время искренним и горячим. Каждое движение выдавало тайную, безумную любовь. Сяо Жофэй не знал, как долго Гу Чуньлай сдерживался, как долго он терпел, чтобы в момент прощания всё выплеснулось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выражение глубокой любви. Даже если бы Гу Чуньлай сказал, что готов отдать жизнь за этого человека, Сяо Жофэй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вдруг вспомнил, как Гу Чуньлай играл в «Обители сердца». Он был настолько хорош, настолько правдив, что все, кто смотрел фильм, плакали из-за его безответной любви к героине. Тогда Сяо Жофэй был слишком поглощён работой, чтобы заметить человека за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пронзил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Сяо Жофэя застыла масляная плёнка, а взгляд Гу Чуньлая стал искрой, упавшей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шагнул вперёд и резко оттащил Гу Чуньлая, который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словно поймал себя на самом сокровенном секрете. Его тело напряглось, взгляд забегал, и он начал бормотать извинения, паника и растерянность сменяли друг друга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Чуньлай был слишком незнаком, настолько, что это раздражало Сяо Жофэя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 Яньнанем? — спросил он, голос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с ним, как я могу быть с ним, ты ошибаешься, ничего такого не было,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казалось, покинуло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смотрел на человека, который стал для него почти чужим, и чувствовал себя смешным и жалким. Его попытки построить отношения провалились, его друг превратился в кого-то, кого он не узнавал. Всё, во что он верил, всё, что он считал своим, в этот момент исчезло,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сказал, почти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Яньнанем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выдал ту самую реакцию — радость, восторг, безумие, надежда. Сам он этого не замечал,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дошли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заставил себя успокоиться, но его слова уже выходили из-под контроля, словно ножи: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за спиной Гу Чуньлая появилась невидимая рука, подняла молот и ударила его по голове. Он видел, как тот, кто всегда был красноречив, оцепенел, выражение лица постепенно рушилось, и он произнёс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теперь ты можешь быть с Бай Яньнанем.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ты ошибаешься…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ошибаюсь? Скажи мне! Чья это кровать? — Сяо Жофэй сжал кулаки и, не колеблясь, ударил по жёсткому металлу, раз за разом, громче, чем звук падающих деревьев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кровать! Но это не он, ты ошибаешься,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два… молнии осветили ночь, превратив её в день, ударив по лицу Гу Чуньлая. Сяо Жофэй увидел его покрасневшие глаза и следы слёз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Жофэя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Гу Чуньлай рассказывал о своих переживаниях множество раз — смерть родителей, смерть дедушки на его глазах, травмы, которые оставили последствия, боль, которая мучила его в холодные дни. Всё это могло заставить кого угодно плакать, но он говорил об этом так, словно это были чужие истории, с холодным спокойствием, почти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Гу Чуньлай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таким живым, таким объёмным, словно холст, на который вылили краски, из которого выросли цветы, появились крылья, вышли ножи, загорелся огонь, горячий и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любовь и ненависть могли придать человеку такие яркие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схватил Гу Чуньлая за руку и потянул за собой, но тот оказался сильнее и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номер Бай Яньнаня? Сможешь ему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кричал, рычал, слова, которые никогда не подходили ему, закрывали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Жофэй! Успокойся! Дай мне договорить! Я действительно не…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было не знать? Что ещё было неясно?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очевидно, почему он всё отрицал?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хотел ударить Гу Чуньлая, хотел вскрыть его череп, хотел сорвать маску с его лица, хотел заставить его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слова, которые позже стал считать самыми большим своим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Чуньлай! Ты просто жалкий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разума Гу Чуньлая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кулаком, попав точно в лицо Сяо Жофэя, отчего у того потемнело в глазах, а гнев закипел. Сяо Жофэй ответил без колебаний. Они забыли о приличиях, о достоинстве, как два зверя, долго сдерживаемых, они бились друг с другом, дыхание смешивалось, кровь текла, и в их глазах не было ничего, кроме безумия и теней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знал, что Гу Чуньлай может так драться, что у него такая сила. Его удары ослабевали, а Гу Чуньлай продолжал бить, так же, как он сам делал раньше, раз за разом ударяя по кровати Бай Яньнаня, даже оставляя на ней лёгкие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окровавленном лице Сяо Жофэя появилась торжествующая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так… ты… не решаешься?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остановился. Он взял голову Сяо Жофэя в руки, пристально глядя ему в глаза, его горячее дыхание обжигало лицо Сяо Жофэя. Слёзы высохли, только кровь капала на лицо Сяо Жофэя, стекая по щекам, пропитывая его рубашку, проникая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сказал спокойнее, чем когда-либо: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Жофэй, пусть ты будешь счастлив. Больше не позволяй мне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чемодан и без колебаний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почувствовал, что какая-то часть его тела умерла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километров Гу Чуньлай открыл глаза от вибрации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 время он плохо спит, сны поверхностные, и малейший шум может его разбудить. Вчера у них была сцена с Мяо Пинпин, которая играла Ван Лицин, и они никак не могли её закончить, пока в три часа ночи не завершили съёмки. Пережив время сна, даже если он был измотан, Гу Чуньлай не мог уснуть, голова болела, шея ныла, руки дрожали, а сердце билось в ушах. Он выпил лишь глоток чёрного кофе, и его стошнило, но съёмки продолжались, и ему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сцена не была ключевой, камеры были простыми, и состояние персонажа совпадало с его текущим, так что они сняли её с первого дубля. Следующая сцена была назначена на вечернее золотое время, и у него было несколько часов свободного времени. Он договорился с ассистентом режиссёра, что отправится в трейлер немного отдохнуть, и если что-то случится, его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ноября в Байшуе было холодно, как в самые морозные дни в Цзинчэне. В трейлере, когда никого не было, отопление не включали, и повсюду было холодно. Гу Чуньлай, держась за стену, прошёл внутрь, даже не сняв обуви, и рухнул на кровать. Через некоторое время он так замёрз, что натянул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слишком много дел, и он не успел посмотреть телефон. Теперь у него было немного времени, и он быстро открыл Weibo, перешёл в группу «Фестиваль фильмов в городе Т» и начал пролистывать посты. Все блогеры, которых он читал, писали о продвижении специальной секции «Мыс Надежды» для отечественных фильмов, и это не имело отношения к «Цаньсин».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невольно подумал, что команда по продвижению «Цаньсин» действительно спокойна, позволяя другим привлекать всё внимание. Интересно, волнуется ли Сяо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открыл WeChat, перешёл к диалогу с [Бабочкой], пробежал глазами и закрыл. Сообщения были разрозненными: Сяо Жофэй спрашивал, как прошла сцена с поцелуем, а он ответил через два дня: [Нормально]. После этого, что бы он ни писал, Сяо Жофэй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начал беспокоиться, спросил Чжан Ичэна, и тот сказал, что босс не отвечает, все отправленные сообщения остались без ответа. Он спросил в отделе маркетинга, и там сказали, что Сяо Жофэй в последние дни очень занят, спит по два-три часа в сутки, а потом снова берётся за работу, словно не берёжёт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