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Жофэй прижал Дай Цзяна к стене, его губы дрожали от улыбки, но в глазах горела ярость. Его окровавленная рука хлопнула по испуганному лицу, оставляя красные отпечатки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тронуть Гу Чуньлая, и ты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границей всё не так, как в Китае. Если из-за драки попасть в полицию, это будет слишком дорого стоить. Бай Яньнань, боясь, что ситуация выйдет из-под контроля, поспешно спрятал окровавленную руку Сяо Жофэя, сделал несколько фотографий, а затем увёл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Сяо Жофэй всё ещё был в ярости. Левой рукой он сжимал правую, которая не переставала дрожать, как бутылка газировки после сильного встряхивания.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осторожно подошёл, усадил Сяо Жофэя на кровать, достал из чемодана спирт и бинты. Подготовив всё, он набрался смелости и попросил Сяо Жофэя показать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механически выполнил просьбу. Его левая рука была слегка запачкана кровью, а правая выглядела ужасно: вся в крови, с двумя длинными порезами, идущими от большого пальца к мизинцу. В районе линии сердца торчал осколок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содрогнулся. Он поспешно вытащил стекло, открыл бутылку со спиртом и вылил содержимое на руку Сяо Жофэя. Но тот, словно перегруженный механизм, не издал ни звука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пытался помочь, сам был на грани срыва. Не сдержавшись, он заплакал. Слёзы катились по его щекам, и он не мог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 Жофэй наконец отреагировал. Он медленно отвел руку, протянул платок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больно, а ты даже не кричишь... — Бай Яньнань всхлипнул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настолько, что не могу говорить. Разве это не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стекло только порезало кожу, Сяо Жофэй почти ничего не почувствовал. Он смотрел, как кровь течёт, оставляя следы на одежде и на полу, и всё казалось нереальным, как будто это был сон. Только когда Бай Яньнань вылил на его руку спирт, он почувствовал боль, настолько сильную, что голова закружилась, а глаза помутнели.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осознал, что снова натворил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же ошибку он совершил однажды, и последствия тогда заняли целых восемь лет, чтобы начать исчезать. На этот раз всё было ещё серьёзнее. Его съёмочная группа находилась за тысячи километров, работая изо всех сил, чтобы добиться совершенства, снимая сцены в ледяном холоде. И их усилия могли быть напрасными из-за его минутной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исправить ситуацию, но не знал, успеет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Яньнань, отойди, мне нужно сделать несколько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уйду. Сначала останови кровь, ты должен перевязать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Жофэй, что ты задумал? — Бай Яньнань явно нервничал, потеряв свою обычную невозмутимость. — Сейчас в Китае день, всё можно обсудить позже. Здесь уже ночь, завтра утром всё обсудим. Ты должен успокоиться, не наделай ещё больше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молча смотрел на Бай Яньнаня, и в воздухе, казалось, раздался звук «бум». Все эмоции, весь гнев выплеснулись наружу, как из открытой бутылки, оставив внутри лишь мёртвую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извинился, поблагодарил, сказал, что доставил хлопоты, и замолчал, позволив Бай Яньнаню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поспешно принялся за дело. Он никогда не думал, что навыки, которые он когда-то выучил, играя врача, пригодятся в такой ситуации. Все действия он знал наизусть, и вскоре рука Сяо Жофэя была плотно забинтована.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кровь остановилась, Бай Яньнань потянулся, встал, привёл в порядок комнату, а затем вернулся к Сяо Жофэю: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 медициной сложно, в больнице можно простоять целую вечность. Завтра сходим в клинику без записи, главное, чтобы не было 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сегодня я доставил тебе много хлопот, — Сяо Жофэй снова стал самим собой, его лицо выражало сожаление, а прядь волос, упавшая на лоб, смягчила его обычно строгий взгляд, делая его милым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Цзян злопамятный, будь осторожен, он может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вашего фильма? Если он не откажется от финансирования сейчас, то позже может ударить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Жофэй, ты... — Бай Яньнань не знал, злиться ему или нет. Если бы это случилось с его актёром, у него бы уже болела голова, но перед ним был человек, который оставался спокойным, словно ничего не произошло. — Вокруг нас было не так много людей, и те, кто видел, что произошло, вряд ли будут говорить. Я предупредил отдел по работе с медиа, чтобы они следили за ситуацией, если появится намёк на хайп, сразу удалят.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характер Дай Цзяна, он точно не станет раздувать скандал. Возможно, «Шэньту» сама займётся удалением постов и контролем комментариев. Он мстительный, но никогда не ставит себя в неловкое положение.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снова стал спокойным, вернувшись к своему привычному образу. Минутная слабость, должно быть, была вызвана алкоголем, ослепляющим светом, жарким воздухом и шумом толпы. В таких условиях легко потерять контроль, и ссоры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могло быть другой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ты похож на себя, — тихо сказал Бай Яньнань.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 Сяо Жофэй.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твоя рубашка вся в крови, может, снимешь и сменишь?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давно заметил красную нить на Сяо Жофэе. Видя, что тот не возражает, он осторожно снял заколку для галстука с его груди и начал разматывать красную нить. Когда она развязалась, на его ладони оказался оберег из храма Янчжун.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удивился, он никогда не думал, что оберег можно носить так, и это выглядело довольно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бровь и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его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в съёмочной группе есть такой, — ответил Сяо Жофэй.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вы же снимаете в Байшуе. — Бай Яньнань аккуратно свернул красную нить, положил оберег на тумбочку и вздохнул с облегчением. — Я думал, это тебе парень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усмехнулся,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это не так. — Бай Яньнань произнёс это тихо, но Сяо Жофэй услышал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улыбнулся Сяо Жофэй. — Что, мне теперь нужно отчитываться перед тобой, если у меня появится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Бай Яньнань улыбнулся своей знаменитой улыбкой, которую часто можно было увидеть на обложках журналов. — Честно говоря, ты тогда... был очень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 Очень крут. Ты напомнил мне себя в студенческие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точно был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Сяо Жофэй не был таким, как сейчас — расчётливым и осторожным. Он был более рассудительным, чем его сверстники, но всё же совершал ошибки, иногда попадал в неловкие ситуации, иногда говорил лишнее, а потом спорил, когда его высмеивали, что было одновременно мило и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скучаешь по тем временам? По тем дням, когда мы были втроём. — Бай Яньнань сел на кровать, его рука оказалась рядом с Сяо Жофэем.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Скучать? Как можно не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были неразлучны, пили газировку, хвастались, ездили на велосипедах по улицам Цзинчэна, смотрели полуночные фильмы для взрослых, а потом лежали на берегу реки Чуйлю, пересекающей город с востока на запад, и смотрели на звёзды. Сяо Жофэй, считая звёзды, говорил Гу Чуньлаю и Бай Яньнаню, что его фильмы будут показаны в каждом уголке мира, что он будет стоять на самой великой сцене, держа в руках золотую статуэтку, и скажет: «Я люблю этот мир, спасибо вам». В те времена небо было их небом, земля — их землёй, они были королями мира, свободными и уверенными в своём будущем, словно солнце никогда не зайдёт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молодость бывает только раз в жизни, и это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глубоко вздохнул, снова положил руку на ладонь Сяо Жофэя, провёл пальцем по линиям на его руке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скучаешь... может, ты хочешь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тогда предложил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мы молоды и совершаем ошибки. А моя ошибка... — Бай Яньнань не отступил. — Была отпустить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твои слова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