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Насмеявшись вдоволь, Сяо Жофэй медленно, буква за буквой, набрал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если ты никогда не целовался, попробуй пососать свою руку. Если не получается, поговори с Апельсином, пусть будет твоим тренером.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тут же ответил четырьмя сообщениями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целовался.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Тридцатилетний парень, а первый поцелуй еще с тобой? Может, начать тебя сейчас высмеивать?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с негодованием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несёшь! Первый поцелуй уже давно позади,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понял, это был поцелуй во сне,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сначала отправил «Чушь!», а затем, вспоминая, собирался «объявить войну» Гу Чуньлаю, чтобы выяснить, у кого первый поцелуй был раньше, но вдруг остановился. Если тот узнает, что произошло в прошлом, это может быть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колебался, удалил из диалога «Мой первый поцелуй был», заменил на «Сдаюсь» и добавил «Сплю, ты тоже ложись», после чего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включив его снова, он увидел только одно слово в ответ: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несколько долгих часов, и, наконец, в семь вечера по местному времени Сяо Жофэй прибыл в город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самолета, он увидел повсюду плакаты кинофестиваля, и его усталость мгновенно исчезла. Дорога под ногами казалась кинопленкой, фонари — прожекторами, а колеса машин, словно кадры, неслись к финалу. В воздухе витали запахи попкорна и пыли из кинозалов.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сопровождал маму на кинофестивали по всему миру. Без особых обязанностей, он чувствовал себя свободной птицей, бегал под дождем, стоял в очередях под палящим солнцем, капризничал перед сотрудниками и давал чаевые охранникам, лишь бы посмотреть желанный фильм. Он радовался, плакал и сожалел, что забыл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и не думал, что пойдет по другому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кинофестиваль в городе Т был его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было всего четыре года, и он сопровождал Сяо Цаньсин на мировую премьеру её возвращения после рождения ребенка — фильма «Битва дракона и тигра». Он ступил на красную дорожку, сияющую, длиной в несколько метров. Он помнил, как, когда мама шла к центру толпы, вокруг стало тихо, а в следующее мгновение люди взорвались аплодисментами, а вспышки фотокамер обрушились на них, словно цунами. Все кричали её имя, все объективы молили о её внимании. Маленький Сяо Жофэй дёргал её за платье и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тоже стану большой звездой,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 сих пор он помнил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Жофэй, ты не такой, как я. У тебя свой путь, ты взлетишь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прошли годы, и только спустя двадцать с лишним лет Сяо Жофэй снова оказался на родной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прибытия было поздним, поэтому в первый день он не стал ничего планировать, оставив сотрудников на свободное время. Сдав багаж, он собирался разобраться с делами, а затем отправиться к месту, где всё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номере не работал интернет, и мобильная связь тоже внезапно пропала. Не имея выбора, он сообщил об этом в отель и отправился в холл на первом этаже, чтобы подключиться к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связь восстановилась, сообщения посыпались одно за другим. К счастью, съёмки шли по плану, компания работала без сбоев, Гу Чуньлай по-прежнему не отвечал, зато старшая сестра прислала ему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 Гу Чуньлай, готовящийся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явно не выспался: тёмные круги под глазами, растрёпанные волосы, небритая щетина. Хотя это соответствовало слегка опустошённому образу Чжоу Сяоча, казалось, что, если бы ему дали подушку, он бы мгновенно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машинально набрал номер Гу Чуньлая.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секунды тот ответил, и Сяо Жофэй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это не особая сцена, приходи на площадку позже, отдохни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твоим опытом поцелуев, относишься к ним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смущённо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же сам это написал, я знаю,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тоже впервые снимает сцену с поцелуем, хочет сделать несколько дублей, чтобы найти удачный ракурс, который передаст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дела? — снова спросил Гу Чуньлай.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прошло гладко: приземление, таможня, отель — только с интернетом были небольшие проблемы, но это можно было игнорировать. Сяо Жофэй был в отличном настроении, настолько хорошем, что его голос звучал бодро, когда он рассказал Гу Чуньлаю, что собирается посетить кинотеатр, где впервые побывал на кинофестивале. Фильм «Битва дракона и тигра» был не только возвращением Сяо Цаньсин, но и последней работой матери Гу Чуньлая, Лян Хоюэ. За все эти годы Гу Чуньлай никогда не говорил об этом особо. Сяо Жофэй не знал, станет ли тому легче, если он пойдёт туда, где всё начиналось, и скажет, что этот фильм до сих пор живёт в сердцах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Чуньлая действительно изменился, став тем, что Сяо Жофэй знал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реакция была не такой, как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полный восхищения, ностальгии, страсти и в то же время скрытой сложности, который Сяо Жофэй часто видел на лице Гу Чуньлая в те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этот взгляд был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смотрел мимо него, в какую-то точку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Сяо Жофэй не понимал, почему в фильмах так любят показывать внезапные встречи на улицах, чтобы подчеркнуть силу судьбы. Теперь он понял: всё имеет свои корни, и всё это действительно происходит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действительно стоял человек, знакомый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только на такого человека Гу Чуньлай мог смотреть таким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Яньнань?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звал, а ты не слышал, вот и решил сделать сюрприз. Ну как, рад? Эй, ты разговариваешь с Чуньлаем?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Бай Яньнань естественно подошёл ближе, заняв половину экрана, его лицо сморщилось, но глаза смеялись. Он начал жаловаться человеку на другом конце провода, что здесь намного холоднее, чем в Цзинчэне, ветрено, и, говорят, в ближайшие дни будет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Жофэю стало тесно, и он отодвинул его,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оказался в городе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ответил как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на кинофестиваль, ты не знал? Чуньлай тебе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покачал головой. Гу Чуньлай никогда сам не упоминал Бай Яньнаня.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не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Сяо Жофэй знал, личная студия Бай Яньнаня на этот раз не подавала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поднял брови, с понимающим видом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Жофэй, ты что, переехал в пещеру? Как ты мог этого не знать? Главный спонсор кинофестиваля на прошлой неделе объявил нового амбассадора — это я. Меня пригласили организаторы,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занятый съёмками, Сяо Жофэй действительно не следил за происходящим за пределами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 с гордостью добавил Бай Яньнань, — я ещё кое-что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сделал паузу, словно ожидая, когда аттракцион поднимется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на том, ни на другом конце провода не отреагировали на его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Скучно. Ты поел? — Он поднял подбородок в сторону Сяо Жофэя. — Может, прогуляемся? Говорят, здесь есть местное блюдо — картошка фри с сырным соусом, настоящая калорийная бомба. Если я съем это один, растолстею… Давай разделим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обожал сыр, и при упоминании его сразу заинтересовался. Он собрался попрощаться с Гу Чуньлаем, но, взглянув на экран, увидел, что видео уже прервалось. Гу Чуньлай повесил трубку неизвестно когда, экран был чёрным, и вместо лица с бурлящими эмоциями осталось лишь его собственное, с застывшей улыбкой. Он вздохнул, отправил сообщение «Удачи на съёмках», убрал телефон и последовал за Бай Яньнанем.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Бай Яньнань, в городе Т было очень холодно, почти как в Байшуе, но тот шёл впереди большими шагами, словно не чувствуя усталости. Леденящий ветер отбивал у Сяо Жофэя желание думать, и, пройдя через первые впечатления и возбуждение, усталость от путешествия и смена часовых поясов навалились на него, заставив зевнуть.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который шёл впереди, остановился, развернулся и встал перед Сяо Жофэем, преграждая путь рассеянному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плохо, вернёмся, не надо себя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улыбнулся, машинально поднял руку и похлопал Бай Яньнаня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поесть всё равно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Жофэй, не надо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Яньнаня дрогнул, и он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http://bllate.org/book/15563/1415639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