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Насмеявшись вдоволь, Сяо Жофэй медленно, буква за буквой,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ты никогда не целовался, попробуй пососать свою руку. Если не получается, поговори с Апельсином, пусть будет твоим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тут же ответил четырьмя сообщениями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Тридцатилетний парень, а первый поцелуй еще с тобой? Может, начать тебя сейчас высмеивать?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 негодованием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несёшь! Первый поцелуй уже давно позади,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это был поцелуй во сне,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сначала отправил «Чушь!», а затем, вспоминая, собирался «объявить войну» Гу Чуньлаю, чтобы выяснить, у кого первый поцелуй был раньше, но вдруг остановился. Если тот узнает, что произошло в прошлом, это может быть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удалил из диалога «Мой первый поцелуй был», заменил на «Сдаюсь» и добавил «Сплю, ты тоже ложись», после чего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включив его снова, он увидел только одно слово в ответ: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долгих часов, и, наконец, в семь вечера по местному времени Сяо Жофэй прибыл в город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самолета, он увидел повсюду плакаты кинофестиваля, и его усталость мгновенно исчезла. Дорога под ногами казалась кинопленкой, фонари — прожекторами, а колеса машин, словно кадры, неслись к финалу. В воздухе витали запахи попкорна и пыли из кинозалов.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сопровождал маму на кинофестивали по всему миру. Без особых обязанностей, он чувствовал себя свободной птицей, бегал под дождем, стоял в очередях под палящим солнцем, капризничал перед сотрудниками и давал чаевые охранникам, лишь бы посмотреть желанный фильм. Он радовался, плакал и сожалел, что забыл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 не думал, что пойдет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кинофестиваль в городе Т был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всего четыре года, и он сопровождал Сяо Цаньсин на мировую премьеру её возвращения после рождения ребенка — фильма «Битва дракона и тигра». Он ступил на красную дорожку, сияющую, длиной в несколько метров. Он помнил, как, когда мама шла к центру толпы, вокруг стало тихо, а в следующее мгновение люди взорвались аплодисментами, а вспышки фотокамер обрушились на них, словно цунами. Все кричали её имя, все объективы молили о её внимании. Маленький Сяо Жофэй дёргал её за платье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стану большой звездой,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он помнил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не такой, как я. У тебя свой путь, ты взлетишь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прошли годы, и только спустя двадцать с лишним лет Сяо Жофэй снова оказался на родной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прибытия было поздним, поэтому в первый день он не стал ничего планировать, оставив сотрудников на свободное время. Сдав багаж, он собирался разобраться с делами, а затем отправиться к месту, где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номере не работал интернет, и мобильная связь тоже внезапно пропала. Не имея выбора, он сообщил об этом в отель и отправился в холл на первом этаже, чтобы подключиться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восстановилась, сообщения посыпались одно за другим. К счастью, съёмки шли по плану, компания работала без сбоев, Гу Чуньлай по-прежнему не отвечал, зато старшая сестра прислала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Гу Чуньлай, готовящийся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выспался: тёмные круги под глазами, растрёпанные волосы, небритая щетина. Хотя это соответствовало слегка опустошённому образу Чжоу Сяоча, казалось, что, если бы ему дали подушку, он бы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машинально набрал номер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тот ответил, и Сяо Жофэй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это не особая сцена, приходи на площадку позже, отдохни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твоим опытом поцелуев, относишься к ним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же сам это написал,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тоже впервые снимает сцену с поцелуем, хочет сделать несколько дублей, чтобы найти удачный ракурс, который передаст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 снова спросил Гу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 приземление, таможня, отель — только с интернетом были небольшие проблемы, но это можно было игнорировать. Сяо Жофэй был в отличном настроении, настолько хорошем, что его голос звучал бодро, когда он рассказал Гу Чуньлаю, что собирается посетить кинотеатр, где впервые побывал на кинофестивале. Фильм «Битва дракона и тигра» был не только возвращением Сяо Цаньсин, но и последней работой матери Гу Чуньлая, Лян Хоюэ. За все эти годы Гу Чуньлай никогда не говорил об этом особо. Сяо Жофэй не знал, станет ли тому легче, если он пойдёт туда, где всё начиналось, и скажет, что этот фильм до сих пор живёт в сердцах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Чуньлая действительно изменился, став тем, что Сяо Жофэй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была не такой,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полный восхищения, ностальгии, страсти и в то же время скрытой сложности, который Сяо Жофэй часто видел на лице Гу Чуньлая в те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взгляд был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смотрел мимо него, в какую-то точку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Жофэй не понимал, почему в фильмах так любят показывать внезапные встречи на улицах, чтобы подчеркнуть силу судьбы. Теперь он понял: всё имеет свои корни, и всё это действительно происходит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действительно стоял человек, знакомый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только на такого человека Гу Чуньлай мог смотреть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звал, а ты не слышал, вот и решил сделать сюрприз. Ну как, рад? Эй, ты разговариваешь с Чуньлаем?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Яньнань естественно подошёл ближе, заняв половину экрана, его лицо сморщилось, но глаза смеялись. Он начал жаловаться человеку на другом конце провода, что здесь намного холоднее, чем в Цзинчэне, ветрено, и, говорят, в ближайшие дни будет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Жофэю стало тесно, и он отодвинул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кинофестиваль, ты не знал? Чуньлай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покачал головой. Гу Чуньлай никогда сам не упоминал Бай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Сяо Жофэй знал, личная студия Бай Яньнаня на этот раз не подавала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поднял брови, с понимающим видом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что, переехал в пещеру? Как ты мог этого не знать? Главный спонсор кинофестиваля на прошлой неделе объявил нового амбассадора — это я. Меня пригласили организаторы,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занятый съёмками, Сяо Жофэй действительно не следил за происходящим за пределами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с гордостью добавил Бай Яньнань, — я ещё кое-что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словно ожидая, когда аттракцион поднимется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на том, ни на другом конце провода не отреагировали на его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Скучно. Ты поел? — Он поднял подбородок в сторону Сяо Жофэя. — Может, прогуляемся? Говорят, здесь есть местное блюдо — картошка фри с сырным соусом, настоящая калорийная бомба. Если я съем это один, растолстею… Давай разделим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обожал сыр, и при упоминании его сразу заинтересовался. Он собрался попрощаться с Гу Чуньлаем, но, взглянув на экран, увидел, что видео уже прервалось. Гу Чуньлай повесил трубку неизвестно когда, экран был чёрным, и вместо лица с бурлящими эмоциями осталось лишь его собственное, с застывшей улыбкой. Он вздохнул, отправил сообщение «Удачи на съёмках», убрал телефон и последовал за Бай Яньнанем.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Бай Яньнань, в городе Т было очень холодно, почти как в Байшуе, но тот шёл впереди большими шагами, словно не чувствуя усталости. Леденящий ветер отбивал у Сяо Жофэя желание думать, и, пройдя через первые впечатления и возбуждение, усталость от путешествия и смена часовых поясов навалились на него, заставив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который шёл впереди, остановился, развернулся и встал перед Сяо Жофэем, преграждая путь рассеянному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вернёмся, не надо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улыбнулся, машинально поднял руку и похлопал Бай Яньнаня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поесть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Яньнаня дрогнул, и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