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это для меня? Оберег из храма Янчжун? — Гу Чуньлай переворачивал оберег в руках, сжимал его, но никак не мог решить, куда его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взял его в храме Янчжун. Я держал твой, но в последнее время был так занят, что забыл об этом. У каждого в группе есть такой,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думал, каждый сам берёт, а оказывается, группа раздаёт... — Гу Чуньлай пробормотал, затем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да? Почему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Жофэй замер, затем улыбнулся, потер нос и смущённо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как можно забыть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полез в карман и достал длинную красную нить, которая почти касалась пола. На другом конце нити висел красный оберег, точно такой же, как тот, что он только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 Сяо Жофэй продолжал улыбаться, поблагодарил и взял оберег в руки, проводя пальцами по узору, словно это было письмо о зачислении в желанный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его у настоятеля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примерил его на шею, снял, затем попробовал прикрепить к шнурку чехла телефона, но после нескольких попыток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нить слишком длинная, если повесить на шею, она будет доходить до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Гу Чуньлай развёл руками, — кто-то взял все короткие нити, остались только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телефон не повесишь, на шею тоже, как его носить для защиты? — Сяо Жофэй сказал это с ноткой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Обмотай несколько раз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оберег Сяо Жофэя, наклонился и начал обматывать красную нить вокруг его запястья. Его лицо было скрыто падающими на лоб волосами, и Сяо Жофэй не мог разглядеть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обернулась вокруг запястья ровно девять раз, плотно прилегая к коже. Гу Чуньлай с удовлетворением посмотрел на свою работу, похлопал Сяо Жофэя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в следующий раз не забывай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уйти, но Сяо Жофэй схватил его за руку,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остановился и обернулся,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снова забуду, ты снова возьмёшь для меня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можем даже не быть в одной группе, ты слишком далеко заглядываешь.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будем, ты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Съёмочная площадка, тихая всю ночь, начала оживать. Члены группы снова начали работать, готовить декорации, завтракать, разговаривать, и шум постепенно становился громче, пробиваясь сквозь тонкое стекло трейлера. Но Сяо Жофэю казалось, что всё это далеко, нереально, и только человек перед ним, говорящий самые обычные слова,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Сяо Жофэй часто видел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было лето, деревья были покрыты густой листвой, а коридор, окрашенный в бело-зелёные цвета, казался узким и длинным, пустым. Вдалеке виднелась чья-то спина, словно чёрная дыра, поглощающая всё вокруг, без света, и никто не знал, что произойдёт, если попасть туда. Но он хотел попробовать, ведь как иначе узнать? Он шёл вперёд, протягивая руку, но как бы далеко ни шёл, спина всегда оставалась на том же расстоянии, недосягаемой. Он шёл так долго, что в конце концов остановился, обернулся и увидел, что за ним стоит человек. Они были одного роста, глаза того человека были яркими, но лицо размыто, словно покрыто туманом, который невозможно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 тому человеку нужно, чем он может помочь, но тот покачал головой,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нравишься ты,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на этом месте Сяо Жофэй просыпался. Он не помнил своего ответа, не помнил реакции того человека, только чувствовал, как что-то давит на него, вызывая тяжесть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прошло всего 36 часов с тех пор, как он покинул Байшуй, но Сяо Жофэю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обязанности сценариста доверенному человеку, и группа работала слаженно, но он всё равно каждые два часа проверял план съёмок, чтобы узнать, на каком этапе они находятся, есть ли проблемы, которые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опасения оказывались напрасными. В группе WeChat «Сказание, учение, шутки и пение» даже выработался рефлекс: как только Сяо Жофэй писал пару слов, участники начинали писать: [Всё в порядке, съёмки идут хорошо]. Только Гу Чуньлай отправлял ему два коротких видео: иногда это были сцены, где актёры репетировали свои роли, а иногда просто моменты, когда все уставали во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смеялся, спрашивая, почему он не снимает себя, а Гу Чуньлай парировал, что он оператор, и его задача — сообщать о ходе съёмок, а не снимать себя. В итоге в группе остались только их перепалки, и, поскольку их аватарки были похожи, Чжан Ичэн жаловался, что они разговаривают сами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перешли в личную переписку. Сяо Жофэй отправлял фотографии лобстера и стейка в самолёте, а Гу Чуньлай — лепёшки с финиками и рагу. Сяо Жофэй писал, что в самолёте снова посмотрел «Короткий фильм о любви», который они смотрели на занятиях, а Гу Чуньлай рассказывал, что вечером режиссёр Фан показал в открытом кинотеатре «Полнолуние в Париже», и он думал, что это будет комедия о счастливой семье, а оказалось, что это фильм о любви, и он даже не представлял, что любовь может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съёмки, книги, которые читали раньше, незабываемые песни и облака, похожие на крылья птиц. Постепенно Гу Чуньлай перестал отвечать, и Сяо Жофэй пожелал ему спокойной ночи, а сам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самолёте спать было неудобно. В салоне было холодно и душно, и воздух, словно лезвие, резал горло. Сяо Жофэй проспал два-три часа, затем с трудом поднялся, вызвал стюардессу и заказал лимонад, томатный сок, бокал рислинга и маленькую бутылку воды из Фиджи.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развлекательной системы всё ещё горел, показывая, что прошло уже пять часов полёта, и они приближались к Берингову проливу, пересекая линию смены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огляделся: в салоне было тихо, все, казалось, спали, и он тихо приоткрыл шторку иллюминатора. Перед ним предстало огромное красное солнце, висящее в далёком небе, словно его можно было коснуться. Небо переходило от алого к оранжевому, затем к розоватому оттенку рассвета, напоминая шёпот влюблённых. Он протёр конденсат на стекле, прижал камеру к окну, сделал девять снимков, затем выбрал самый яркий и отправил его человеку с пометкой «Цветок», добавив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четыре напитка и умывшись, Сяо Жофэй наконец почувствовал себя бодрее. Он открыл ноутбук, собираясь прочитать последние сценарии, как вдруг телефон завибрировал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сообщение, он увидел, что Гу Чуньлай написал: [Очень красиво]. Сяо Жофэй посмотрел на время: в Китае было уже за полночь. Он почувствовал вину, решив, что разбудил его, но, войдя в диалог, увидел, что под его фотографией неба с оттенками оранжевого, жёлтого и фиолетового было написано: [«Цветок»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без колебаний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крут, не спишь в такую ночь, и ещё пытаешься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пару минут, прежде чем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а потом вспомнил. [Смайлик с пожиманием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узнаю, если ты отзовёшь?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Чуньлай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Отозвал, а потом вспомнил. [Снова смайлик с пожиманием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 улыбкой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если спишь так мало, как ты запомнишь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отправил кучу бессмысленных символов, затем многоточие, и только потом понятный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я очень нервничаю,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посмотрел на план съёмок и понял, что завтра у Гу Чуньлая должна была быть сцена с поцелуем. Он внезапно начал смеяться, но не мог издать ни звука, только уткнулся лицом в одеяло и трясся от смеха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восьми лет разлуки Сяо Жофэй знал, что Гу Чуньлай был слишком спокойным человеком, глубоко задумчивым, склонным к самокопанию, и хотя в актёрской игре ему иногда не хватало уверенности, он никогда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