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 торопился и не нервничал. Он схватил полотенце, быстро вытерся, затем надел аккуратно сложенную белую майку и камуфляжные штаны, встал прямо и обернулся, чтобы встретиться взглядом с человеком, всё ещё стоящим у входа в комнату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ударить меня?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засунул руки в карманы, прищурился и наклонился вперёд, почти касаясь рук Сяо Жофэя, сложенных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внезапно перестал злиться. Он не отступил и не спрятался, а просто окинул Гу Чуньлая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сказать нам, мы бы помогли. Мыться холодной водой —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обратно в общежитие,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метров, он услышал голос Гу Чуньлая: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мои родители взяли меня в парк развлечений, а на обратном пути я заснул. Я помню только грохот, а когда очнулся, всё тело болело. Я понял, что мы попали в аварию, и выжил...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Примерка одежды — дело хлопотное, и Гу Чуньлай знал это не понаслышке. Около часа ночи он вдруг понял, что время уже позднее, и Чжан Ичэн, возможно, всё ещё ждёт снаружи. Он схватил вещи, позвал Сяо Жофэя и, как угорелый, бросился к выходу. Выйдя на улицу, они увидели знакомый автомобиль, всё ещё стоящий у входа, и, заглянув в заднее окно, обнаружили Чжан Ичэна, свернувшегося в клубок на заднем сиденье и крепко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торопишься? Если нет, я сначала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кивнул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покачал головой и, достав телефон, быстро набрал сообщение. Почти сразу же телефон Чжан Ичэна несколько раз прозвенел, экран загорался и гас. Сяо Жофэй заглянул в экран Гу Чуньлая и увидел, что тот отправил Чжан Ичэну множество красных конвертов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 тебе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предвидя, что Сяо Жофэй собирается возразить, Гу Чуньлай перебил его. Он допечатал последние слова, выключил экран и, подняв голову, неожиданно достал чёрный пакет формата А4, который вручил Сяо Жофэю.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 удивлением смотрел на него почти полминуты, прежде чем осознал, что глупо стоять посреди пустыря, и предложил Гу Чуньлаю сесть в машину, а пакет они откроют позже. Он сел за руль, Гу Чуньлай занял пассажирское место, и они умчались.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Ичэн жил недалеко от склада, и через несколько минут они уже были у его дома. Увидев, что управляющий ждёт у входа, Сяо Жофэй попросил Гу Чуньлая подождать в машине, а сам позвал управляющего, чтобы вместе отнести Чжан Ичэна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осени в Цзинчэне обычно уже не так жарко, как летом, но в последние дни этот северный город словно накрыли крышкой, и дышать стало тяжело. Даже ночью температура не падала, и Гу Чуньлай, открыв окно, не почувствовал ни малейшего ветерка. Видя, что Сяо Жофэй всё ещё не вернулся, он вышел из машины, прислонился к ней и, достав сигарету, оторвал фильтр, развернул её и высыпал золотистый табак на ладонь, растирая его пальцами. Легкая горечь мгновенно распространилась, заполнив его ноздри и уголки глаз. Хотя запах был не сильным, он едва не вызвал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Чуньлай решил, что пора возвращаться в машину и ждать Сяо Жофэя. Но, обернувшись, он увидел знакомую фигуру, стоящую рядом с руками, сложенными на груди, и молча наблюдающую за ним. В полумраке он выглядел как ожившая скульптура идеальных пропорций, и Гу Чуньлай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так ночью, у людей с сердцем проблемы могут начаться, — с усмешкой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занят, и ждал, пока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стряхнул пепел и вытер руки о штаны, смотря прямо на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целый день работал, уже поздно. Может, я сам вызову такси, не хочу тебя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оставить меня одного? А я хотел попросить тебя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время... заниматься чем-то противозаконным?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не ответил на его реплику, а серьёзно постучал по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ехали сюда, тебе было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был тронут, что Сяо Жофэй помнил о его аварии,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гораздо лучше. К тому же ты отлично водишь, очень плавно. Это самая спокойная поездка, которую я когда-либо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поднял бровь и, прикрыв рот рукой,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со мной что-нибудь украдём?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 верил, что Сяо Жофэй действительно собирается что-то красть, но, увидев его наигранно невинное выражение лица, не смог отказаться и, словно под гипнозом,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северо-восток, миновали аэропорт, и через полчаса вокруг исчезли высотки и искусственные источники света. Только луна и фары машины освещали бесконечную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снижалась, дорога становилась шире, и в какой-то момент слева исчезли каменистые берега. Над головой висела полная луна, а водная гладь, усыпанная будто осколками льда, простиралась до горизонта. Гу Чуньлай редко бывал ночью в таких отдалённых местах, и всё вокруг казалось ему необычным и восхитительным. Он невольно поднял взгляд, глядя через водителя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управляя машиной, улыбался, слегка повернув голову, чтобы увидеть лицо Гу Чуньлая, освещённое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скоро увидишь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оторвал взгляд от окна и посмотрел на Сяо Жофэя, на его лице всё ещё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свернул на пустырь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напоминало смотровую площадку: здесь стояли несколько скамеек, металлическая табличка с надписью, несколько столбов, уходящих в воду, и ограждение. Сяо Жофэй предложил Гу Чуньлаю подождать у скамейки возле ограды, а сам вылез из машины и достал из багажника длинный чёрный пакет, который казался твёрдым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Жофэй направляется к нему, Гу Чуньлай притворно отступил на два шага, прислонился к ограде и изобразил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пистолет? Или какое-то смертоносное оружие? Что ты вообще собираешься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 знал, когда Сяо Жофэй, не любивший проводить время на улице, увлёкся этим. В студенческие годы его ночная жизнь состояла из фильмов и газировки, а в более активные дни — из ночных караоке. Однажды летом Сяо Цаньсин взяла его в шестинедельную поездку по Америке, и по возвращении Сяо Жофэй, словно размороженный лед, таскал Гу Чуньлая по всему Цзинчэну, пытаясь впитать всё лучшее, что может предложить современная цивилизация.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Чуньлай тоже хотел посмотреть на луну, у него было много свободного времени, но он боялся, что, оставшись один, слишком погрузится в свои мысли, а найти компанию не удавалось. Позже, окончив учёбу и начав работать, он постепенно забыл об этом. Он слышал, что на луне есть кратеры, метеоритные воронки и даже Чанъэ, символ тоски. Хотя он знал, что последнее — всего лишь легенда, но Вселенная так велика, а человечество знает так мало, что, возможно, однажды инопланетяне действительно доставят Чанъэ на луну, и тогда все, кто ушёл или остался, смогут найти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годы, его давнее, едва осознанное желание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Сяо Жофэй открывает чёрный нейлоновый пакет, достаёт телескоп, устанавливает треногу, настраивает линзы и наводит их на луну. Его движения были уверенными, словно он делал это много раз. Сяо Жофэй прикрыл левый глаз, правым смотрел в окуляр, одной рукой регулируя фокус, а затем предложил Гу Чуньлаю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немного колебался, не зная, стоит ли лишать Сяо Жофэя первого взгляда. Но тот подтолкнул его к телескопу.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лунные кратеры внезапно появились перед глазами Гу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почувствовал, что забыл дышать. Прошло около минуты, прежде чем он, слегка закружившись, резко вдохнул и ухватился за телескоп, словно желая провалиться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