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Гу Чуньлая неожиданно прозвучал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что Сяо Жофэй смотрит на него открытыми глазами. В его взгляде не было ни насмешки, ни шутки, только какая-то невыразимая глубина, непроницаемая и загадочная.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 — Голос Гу Чуньлая был тихим, как первый осенний лист или первый зимний снег, едва 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спал, — ответил Сяо Жофэй.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притворялся?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прервал тебя, разве смог бы услышать,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с благодарностью посмотрел на Сяо Жофэя, сдерживая прежнюю раздражительность, и с усилием улыбнулся. Всё было сказано, и раз другой человек сам пошёл на примирение, не стоило продолжать бессмысленное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пойдёшь на «Ночь света и тени»?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будет управляющий Тянь, так что беспокоиться не о чём. К тому же… — Сяо Жофэй подвинулся ближе, почти касаясь руки Гу Чуньлая, — в этом году моя мать вернулась на сцену, и я хочу, чтобы внимание было сосредоточено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с гордостью, и его лицо сияло ярче, чем у любого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не мог отвести взгляд и на мгновение потерял дар речи. Наконец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ты тогда здесь? Ты ведь так занят…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по делу, — Сяо Жофэй понял, о чём он, — как ты сказал утром, в моём новом фильме всё ещё нет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задумался, затем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не можешь найти подходящего. Сколько же ты уже попробовал?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без колебаний перечислил имена всех актёров, которые прошли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был поражён. Без преувеличения, этот список включал всех ведущих молодых актёров китайского шоу-бизнеса: звёзд с огромной популярностью, новых фаворитов рейтингов, будущих гарантов качества и даже таких заслуженных мастеров, как Бай Яньнань.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они не подошли?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думал о своих новичках? Я помню, вы недавно отобрали группу на шоу талантов. Их известность и кассовый потенциал, конечно, ниже, но возможность сыграть с учителем Цаньсин — это редкий шанс для обучения. Если они справятся, то, возможно, даже получат номинацию на лучшую мужскую роль второго плана.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открыл рот, словно собираясь что-то сказать, но остановился. Такая нерешительность была для него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я хочу найти зрелого, опытного актёра для работы с ней. Я не хочу никаких ошибок или промахов.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будешь делать? — Гу Чуньлай не мог придумать другого варианта. — Или ты хочешь, чтобы я поговорил с Яньнанем, узнать, не заинтересован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тебя, — взгляд Сяо Жофэя был твёрдым и уверенным, — я хочу, чтобы ты сыграл в моём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почти машинально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он понял, что был груб, и поспешил извиниться, но сказанное уже нельзя было забрать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Жофэй, казалось, уже привык, не злился и не обижался, а даже выглядел бодрее, чем раньше,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сейчас чувствую себя прекрасно. Нашёл нужного человека, и грудь не давит, голова не болит, даже аппетит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Жофэй, выбор актёров — это серьёзное дело. Лучше подожди, пока отдохнёшь и придёшь в себя, прежде чем принимать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что? Вчера я спал… — Сяо Жофэй приблизился ещё ближе, почти к самому уху Гу Чуньлая, 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забыл принять лекарство от похмелья и до сих пор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нет. Но сегодня я почти ничего не ел и сейчас действительно голоден, собираюсь заказать еду. Что ты хочешь? Я закажу 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выбираешь актёров? Просто наобум? Тоже голодный и заказываешь еду, а потом случайно выбираешь главного героя? — Гу Чуньлай уже не был так спокоен, его речь стала быстрее. — Ты раньше высмеивал мою профессиональную этику, а где твоя? Куда она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не отрывал глаз от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поздно, есть что-то жирное не стоит. Я закажу лёгкий суп и закуски, тебе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Жофэй! Дай мне договорить!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резко перевернулся, опёрся на диван и крепко обхватил Сяо Жофэя. Тот же, будто ничего не произошло, не спеша листал телефон, выбирая еду. Он внимательно изучал меню, увеличивая изображения каждого блюда. Гу Чуньлай оставался в этой позе, пока тот не выбрал еду и не оплатил заказ, после чего одной рукой накрыл экран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Жофэй, хочешь ты этого или нет, но дай мне договорить… В этот раз просто дай мне закончить…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поднял лицо, и в его глазах не было ни капли эмоций, словно чистый лист бумаги, невинный и простодушный.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замер, крепче сжал руку, опустил голову так, что никто не мог разглядеть его лица. Старый диван под ним скрипел, и в воздухе витала пыль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знал… Я думал, ты не хочешь со мной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голоден. Слышишь, живот урчит. С утра я съел только два пирожка с мясом, — Сяо Жофэй начал загибать пальцы, — пять, кажется, пять чашек кофе, и лапшу, которую ты приготовил. Она была прекрасна, мой любимый вкус. Жаль, что успел съесть только полпорции.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мысленно усмехнулся. Это ведь рецепт лапши с помидорами и яйцом Бай Яньнаня, с лёгкой кислинкой и насыщенным вкусом, который просто сводит с ума. Он попробовал её только однажды, но уже не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спокойного Сяо Жофэя, он расслабился, потянул к себе стул и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чтобы я говорил, так вот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почему ты выбрал меня? Этот фильм так важен для учителя Цаньсин и для тебя, а я — наименее подходящий кандидат. Даже новички из вашего шоу талантов справились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заговорил быстрее, потеряв прежнюю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опыт в актёрском мастерстве, но нет узнаваемости, нет популярности, нет кассового потенциала. Для большинства зрителей я просто не существую.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с детства был окружён театром, большую часть жизни провёл на сцене, и после окончания учёбы не переставал играть. Но он снялся только в одном фильме, и его популярность была практически нулевой. Даже с богатым опытом, он вряд ли мог привлечь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 такого актёра на главную роль в фильме было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непрофессионал понимал это, и Сяо Жофэй, конечно,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этом, это моя забота как продюсера. Ты просто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персонаж — сын учителя Цаньсин. И, судя по предыдущей рекламе компании, если я правильно понял фразу «история двух поколений», у нас будет много сцен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Чуньлай ещё больше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актёр должен быть способен сыграть любую роль, будь то обычный офисный работник, убийца, персонаж из книги, цветок, птица, рыба или… чей-то сын. Даже если его текущие способности не позволяют, даже если это не идеальное совпадение, актёр должен понять, попробовать и стать своим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всегда было его внутренним стандартом и требованием к себе. Признать, что он не справляется с ролью, не знает, как её сыграть, или даже признать, что у него нет уверенности в своих силах, в его понимании, было, мягко говоря, позором для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роль… для него это, вероятно…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Жофэй, я действительно благодарен, что ты предложил мне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равно не хочешь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долго молчал,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http://bllate.org/book/15563/1415591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