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Яньшу притянул человека к себе, наполовину уступая, наполовину настаивая, довёл его до кровати и крепко запер в своих объятиях. Его большая ладонь прижала голову собеседника, заставляя прижаться к своей шее. Голос звучал жёстко, но не лишённый силы:</w:t>
      </w:r>
    </w:p>
    <w:p w:rsidR="00BB20FC" w:rsidRPr="00357A74" w:rsidRDefault="00357A74" w:rsidP="00BB20FC">
      <w:pPr>
        <w:jc w:val="left"/>
        <w:rPr>
          <w:sz w:val="28"/>
          <w:lang w:val="en-US"/>
        </w:rPr>
      </w:pPr>
      <w:r w:rsidRPr="00357A74">
        <w:rPr>
          <w:sz w:val="28"/>
          <w:lang w:val="en-US"/>
        </w:rPr>
        <w:t>— Не смей искать Ван Ианя, ложись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одно и то же! Слишком избито!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словно читая его мысли, произнёс:</w:t>
      </w:r>
    </w:p>
    <w:p w:rsidR="00BB20FC" w:rsidRPr="00357A74" w:rsidRDefault="00357A74" w:rsidP="00BB20FC">
      <w:pPr>
        <w:jc w:val="left"/>
        <w:rPr>
          <w:sz w:val="28"/>
          <w:lang w:val="en-US"/>
        </w:rPr>
      </w:pPr>
      <w:r w:rsidRPr="00357A74">
        <w:rPr>
          <w:sz w:val="28"/>
          <w:lang w:val="en-US"/>
        </w:rPr>
        <w:t>— В следующий раз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покорный, лежал в его объятиях, позволяя ему делать что угодно. Однако если тело его было спокойно, то язык явно нет. Он намеренно выдохнул тёплый воздух на шею Гу Яньшу, приглушённым голосом спросив:</w:t>
      </w:r>
    </w:p>
    <w:p w:rsidR="00BB20FC" w:rsidRPr="00357A74" w:rsidRDefault="00357A74" w:rsidP="00BB20FC">
      <w:pPr>
        <w:jc w:val="left"/>
        <w:rPr>
          <w:sz w:val="28"/>
          <w:lang w:val="en-US"/>
        </w:rPr>
      </w:pPr>
      <w:r w:rsidRPr="00357A74">
        <w:rPr>
          <w:sz w:val="28"/>
          <w:lang w:val="en-US"/>
        </w:rPr>
        <w:t>— А как именно будем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дуновения у Гу Яньшу по коже побежали мурашки, а кости словно растаяли.</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перед ним уже покрылась пупырышками, и Бай Ицин понял, что его приём сработал. В голосе его зазвучала лёгкая интрига:</w:t>
      </w:r>
    </w:p>
    <w:p w:rsidR="00BB20FC" w:rsidRPr="00357A74" w:rsidRDefault="00357A74" w:rsidP="00BB20FC">
      <w:pPr>
        <w:jc w:val="left"/>
        <w:rPr>
          <w:sz w:val="28"/>
          <w:lang w:val="en-US"/>
        </w:rPr>
      </w:pPr>
      <w:r w:rsidRPr="00357A74">
        <w:rPr>
          <w:sz w:val="28"/>
          <w:lang w:val="en-US"/>
        </w:rPr>
        <w:t>— Разве не очевидно?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Яньшу опустил взгляд, встретившись с его глазами, в которых отражался лунный свет, проникавший в комнату. — Почему ты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действительно слишком. Одним движением он мог поцеловать его, но не знал, в лоб или в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кажется,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внезапное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воздух, выдыхаемый ими, наполнил комнату, нагревая атмосферу. Флирт, как скрытый в темноте вор, прятался в этой обстановке, неизвестно когда появившись и когда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бьётся. — Бай Ицин положил руку на его грудь, чувствуя, как под ладонью активно пульсирует сердце, ритмично поднимаясь и опускаясь, явно выдавая его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месте преступления, Гу Яньшу чувствовал себя неловко, но всё же сохранил обычное выражение лица, огрызнувшись:</w:t>
      </w:r>
    </w:p>
    <w:p w:rsidR="00BB20FC" w:rsidRPr="00357A74" w:rsidRDefault="00357A74" w:rsidP="00BB20FC">
      <w:pPr>
        <w:jc w:val="left"/>
        <w:rPr>
          <w:sz w:val="28"/>
          <w:lang w:val="en-US"/>
        </w:rPr>
      </w:pPr>
      <w:r w:rsidRPr="00357A74">
        <w:rPr>
          <w:sz w:val="28"/>
          <w:lang w:val="en-US"/>
        </w:rPr>
        <w:t>— Ещё бы, если бы оно не билось, я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мягко улыбнулся:</w:t>
      </w:r>
    </w:p>
    <w:p w:rsidR="00BB20FC" w:rsidRPr="00357A74" w:rsidRDefault="00357A74" w:rsidP="00BB20FC">
      <w:pPr>
        <w:jc w:val="left"/>
        <w:rPr>
          <w:sz w:val="28"/>
          <w:lang w:val="en-US"/>
        </w:rPr>
      </w:pPr>
      <w:r w:rsidRPr="00357A74">
        <w:rPr>
          <w:sz w:val="28"/>
          <w:lang w:val="en-US"/>
        </w:rPr>
        <w:t>— Если сердце не бьётся, человек умирает, но если бьётся слишком быстро, тоже может умереть. — Он наклонил голову, глядя на собеседника, в глазах его читалась искренность. —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сердце забилось ещё быстрее. Тёплая волна разлилась по всему телу, вызывая жар и заставляя лицо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Омега слишком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удерживал его руки и ноги, несмотря на сопротивление Бай Ицина, перевернул его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Бай Ицин вынужденно повернулся, голова его всё ещё упрямо поворачивалась. — Гу-гунцзы,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как Гу-гунцзы, он закрыл глаза собеседнику, обнимая его. Бай Ицин, лишённый зрения, с лёгким раздражением спросил:</w:t>
      </w:r>
    </w:p>
    <w:p w:rsidR="00BB20FC" w:rsidRPr="00357A74" w:rsidRDefault="00357A74" w:rsidP="00BB20FC">
      <w:pPr>
        <w:jc w:val="left"/>
        <w:rPr>
          <w:sz w:val="28"/>
          <w:lang w:val="en-US"/>
        </w:rPr>
      </w:pPr>
      <w:r w:rsidRPr="00357A74">
        <w:rPr>
          <w:sz w:val="28"/>
          <w:lang w:val="en-US"/>
        </w:rPr>
        <w:t>— Зачем ты снова закрыл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прижал его к себе, уткнувшись лицом в его волосы, глухо произнёс:</w:t>
      </w:r>
    </w:p>
    <w:p w:rsidR="00BB20FC" w:rsidRPr="00357A74" w:rsidRDefault="00357A74" w:rsidP="00BB20FC">
      <w:pPr>
        <w:jc w:val="left"/>
        <w:rPr>
          <w:sz w:val="28"/>
          <w:lang w:val="en-US"/>
        </w:rPr>
      </w:pPr>
      <w:r w:rsidRPr="00357A74">
        <w:rPr>
          <w:sz w:val="28"/>
          <w:lang w:val="en-US"/>
        </w:rPr>
        <w:t>— Чтобы ты не соблазнял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Соблазнял... — Бай Ицин сдержанно рассмеялся. — Отпусти, я больше не буду соблазнять тебя,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Гу Яньшу натянул одеяло, укрывая их обоих. — Сегодня ты спишь со мной, не думай о том, чтобы залезть в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буду спать с тобой, ты скажешь, что я соблазняю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будешь соблазнять меня, чем кого-то другого. — Гу Яньшу пробормотал это тихо, словно про себя, но в то же время словно жалуясь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Носом он уловил аромат его волос, и вдруг что-то показалось ему странным. Он прижал голову собеседника, вдыхая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похожее на то, как собака обнюхивает человека, вызвало у Бай Ицина лёгкое щекотание. Он отвернулся, пытаясь избежать этого, и спросил с недоумением:</w:t>
      </w:r>
    </w:p>
    <w:p w:rsidR="00BB20FC" w:rsidRPr="00357A74" w:rsidRDefault="00357A74" w:rsidP="00BB20FC">
      <w:pPr>
        <w:jc w:val="left"/>
        <w:rPr>
          <w:sz w:val="28"/>
          <w:lang w:val="en-US"/>
        </w:rPr>
      </w:pPr>
      <w:r w:rsidRPr="00357A74">
        <w:rPr>
          <w:sz w:val="28"/>
          <w:lang w:val="en-US"/>
        </w:rPr>
        <w:t>— Что ты нюхаешь?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несколько раз вдохнул, прежде чем остановиться, нахмурившись с лёгким недовольством:</w:t>
      </w:r>
    </w:p>
    <w:p w:rsidR="00BB20FC" w:rsidRPr="00357A74" w:rsidRDefault="00357A74" w:rsidP="00BB20FC">
      <w:pPr>
        <w:jc w:val="left"/>
        <w:rPr>
          <w:sz w:val="28"/>
          <w:lang w:val="en-US"/>
        </w:rPr>
      </w:pPr>
      <w:r w:rsidRPr="00357A74">
        <w:rPr>
          <w:sz w:val="28"/>
          <w:lang w:val="en-US"/>
        </w:rPr>
        <w:t>— Ты недавно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пришёл сюда и сразу лёг спать, даже не успел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запах твоего шампуня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вдруг заметил одну деталь, слегка повернув лицо к собеседнику, губы его шевельнулись:</w:t>
      </w:r>
    </w:p>
    <w:p w:rsidR="00BB20FC" w:rsidRPr="00357A74" w:rsidRDefault="00357A74" w:rsidP="00BB20FC">
      <w:pPr>
        <w:jc w:val="left"/>
        <w:rPr>
          <w:sz w:val="28"/>
          <w:lang w:val="en-US"/>
        </w:rPr>
      </w:pPr>
      <w:r w:rsidRPr="00357A74">
        <w:rPr>
          <w:sz w:val="28"/>
          <w:lang w:val="en-US"/>
        </w:rPr>
        <w:t>— Откуда ты знаешь, как пахнет мой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личной причуды Гу Яньшу их вещи хранились отдельно, практически на противоположных концах комнаты. Однажды у Бай Ицина закончился шампунь, и он воспользовался шампунем Гу Яньшу, что вызвало у того полдня плохого настроения, пока он не купил ему пирожное,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зрения Бай Ицин ничего не видел, но чувствовал, как тело собеседника напряглось, и он резко повернул голову, вдохнув несколько раз. В тот же момент он понял, в чём дело.</w:t>
      </w:r>
    </w:p>
    <w:p w:rsidR="00BB20FC" w:rsidRPr="00357A74" w:rsidRDefault="00357A74" w:rsidP="00BB20FC">
      <w:pPr>
        <w:jc w:val="left"/>
        <w:rPr>
          <w:sz w:val="28"/>
          <w:lang w:val="en-US"/>
        </w:rPr>
      </w:pPr>
      <w:r w:rsidRPr="00357A74">
        <w:rPr>
          <w:sz w:val="28"/>
          <w:lang w:val="en-US"/>
        </w:rPr>
        <w:t>— Гу Яньшу, а почему у тебя на волосах такой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хотя и не видел его выражения лица, уже представлял, как этот Омега приподнимает бровь, смотря на него с игривым видом. Что делать, если тебя поймали на использовании чужого шампуня? Конечно,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Гу Яньшу намеренно повысил голос, чтобы добавить себе уверенности. — Может, я недавно сменил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Бай Ицин снова вдохнул. — Эй, а твой шампунь пахнет точно так же, как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Из-за лжи адреналин в его организме резко подскочил, ладони слегка вспотели. — Может, просто случайно купил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Бай Ицин протянул. —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видя его реакцию, почувствовал себя неловко:</w:t>
      </w:r>
    </w:p>
    <w:p w:rsidR="00BB20FC" w:rsidRPr="00357A74" w:rsidRDefault="00357A74" w:rsidP="00BB20FC">
      <w:pPr>
        <w:jc w:val="left"/>
        <w:rPr>
          <w:sz w:val="28"/>
          <w:lang w:val="en-US"/>
        </w:rPr>
      </w:pPr>
      <w:r w:rsidRPr="00357A74">
        <w:rPr>
          <w:sz w:val="28"/>
          <w:lang w:val="en-US"/>
        </w:rPr>
        <w:t>—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конечно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Яньшу приподнялся, чтобы взглянуть на лицо Бай 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на его красивом лице застыла лёгкая улыбка. В сердце вспыхнул стыд и раздражение — этот Омега совсем не хочет сотрудничать!</w:t>
      </w:r>
    </w:p>
    <w:p w:rsidR="00BB20FC" w:rsidRPr="00357A74" w:rsidRDefault="00357A74" w:rsidP="00BB20FC">
      <w:pPr>
        <w:jc w:val="left"/>
        <w:rPr>
          <w:sz w:val="28"/>
          <w:lang w:val="en-US"/>
        </w:rPr>
      </w:pPr>
      <w:r w:rsidRPr="00357A74">
        <w:rPr>
          <w:sz w:val="28"/>
          <w:lang w:val="en-US"/>
        </w:rPr>
        <w:t>—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Ицин понял, что снова задел самолюбие этого альфа. Он сдержал улыбку и спросил:</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спать. — Гу Яньшу плотно укутал Бай Ицина одеялом, взял его руку, чтобы согреть. — Почему у тебя такие холодные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почувствовал его тепло, жаркое и обжигающее... Он изо всех сил старался не сжимать руку в ответ.</w:t>
      </w:r>
    </w:p>
    <w:p w:rsidR="00BB20FC" w:rsidRPr="00357A74" w:rsidRDefault="00357A74" w:rsidP="00BB20FC">
      <w:pPr>
        <w:jc w:val="left"/>
        <w:rPr>
          <w:sz w:val="28"/>
          <w:lang w:val="en-US"/>
        </w:rPr>
      </w:pPr>
      <w:r w:rsidRPr="00357A74">
        <w:rPr>
          <w:sz w:val="28"/>
          <w:lang w:val="en-US"/>
        </w:rPr>
        <w:t>— У меня всегда так, холодная кровь. — Рука его слегка разжалась, но потом снова сжалась. Холодные кончики пальцев легли ему на ладонь. — Не держи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почувствовал его сопротивление, но лишь крепче сжал руку: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снова коснулись ресниц, и Гу Яньшу предположил, что собеседник, вероятно,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близко, я начну думать. — Хотя он знал, что нужно играть до конца, рука всё же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сжимая и не отпуская, не приближаясь и не отдаляясь, всё зависело от Гу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помолчал, а затем медленно прошептал ему на ухо:</w:t>
      </w:r>
    </w:p>
    <w:p w:rsidR="00BB20FC" w:rsidRPr="00357A74" w:rsidRDefault="00357A74" w:rsidP="00BB20FC">
      <w:pPr>
        <w:jc w:val="left"/>
        <w:rPr>
          <w:sz w:val="28"/>
          <w:lang w:val="en-US"/>
        </w:rPr>
      </w:pPr>
      <w:r w:rsidRPr="00357A74">
        <w:rPr>
          <w:sz w:val="28"/>
          <w:lang w:val="en-US"/>
        </w:rPr>
        <w:t>— Тогда не думай так много, просто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сжал губы, легко произнёс:</w:t>
      </w:r>
    </w:p>
    <w:p w:rsidR="00BB20FC" w:rsidRPr="00357A74" w:rsidRDefault="00357A74" w:rsidP="00BB20FC">
      <w:pPr>
        <w:jc w:val="left"/>
        <w:rPr>
          <w:sz w:val="28"/>
          <w:lang w:val="en-US"/>
        </w:rPr>
      </w:pPr>
      <w:r w:rsidRPr="00357A74">
        <w:rPr>
          <w:sz w:val="28"/>
          <w:lang w:val="en-US"/>
        </w:rPr>
        <w:t>— Ты знаешь, что это называется «держать меня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Гу Яньшу шумно вдохнул, прижав лицо к его шее. В голосе слышались замешательство и неуверенность, от одного только звука Бай Ицину стало жаль его. — Но я не знаю, что делать. Я не хочу держать тебя на крючке, но если не вижу тебя, начинаю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будь так добр ко мне. — Бай Ицин всей тяжестью опёрся на подушку, подумав, всё же вытащил руку. — Я не могу выносить, когда кто-то добр ко мне, даже немного. Я запоминаю каждую мелочь. Поэтому не заставляй меня чувствовать себя обязанным или зависимым, иначе ты действительно не сможешь от меня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Бай Ицин чувствовал себя неловко. Конечно, он хотел получить ответ от Гу Яньшу, но если тот будет то холодным, то горячим, то применять эмоциональное насилие, он точно не выдержит. Любовь — это одно, но она не может быть основой жизни... Поэтому нужно иногда подстёгивать, дёргать за ниточки. Если он согласится, это хорошо, а если откажется... Нет, он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Бай Ицина слегка приподнялись, но тут же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не говорить об этом? — Гу Яньшу долго думал, но снова взял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собеседник поднимал эту тему, потому что ответ на неё означал одно из двух. Либо Бай Ицин навсегда уйдёт от него, либо они подтвердят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не то, что можно решать так легкомысленно. Его отец говорил, что любовь — это священное и серьёзное дело, оно требует взаимопонимания, гармонии... Он не был уверен, любит ли он Бай Ицина, он лишь знал, что не хочет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не хотел говорить и предпочёл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ситуациях первым заговорил бы он, но теперь это было невозможно. Гу Яньшу ненавидел такого тихого Бай Ицина, легонько потёрся подбородком о его лоб:</w:t>
      </w:r>
    </w:p>
    <w:p w:rsidR="00BB20FC" w:rsidRPr="00357A74" w:rsidRDefault="00357A74" w:rsidP="00BB20FC">
      <w:pPr>
        <w:jc w:val="left"/>
        <w:rPr>
          <w:sz w:val="28"/>
          <w:lang w:val="en-US"/>
        </w:rPr>
      </w:pPr>
      <w:r w:rsidRPr="00357A74">
        <w:rPr>
          <w:sz w:val="28"/>
          <w:lang w:val="en-US"/>
        </w:rPr>
        <w:t>— Я виноват, я слишком плохой, я просто альфа-подлец.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долгое молчание заставило губы слипнуться. Бай Ицин тихо произнёс:</w:t>
      </w:r>
    </w:p>
    <w:p w:rsidR="00BB20FC" w:rsidRPr="00357A74" w:rsidRDefault="00357A74" w:rsidP="00BB20FC">
      <w:pPr>
        <w:jc w:val="left"/>
        <w:rPr>
          <w:sz w:val="28"/>
          <w:lang w:val="en-US"/>
        </w:rPr>
      </w:pPr>
      <w:r w:rsidRPr="00357A74">
        <w:rPr>
          <w:sz w:val="28"/>
          <w:lang w:val="en-US"/>
        </w:rPr>
        <w:t>— Ты сам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игнорировать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http://bllate.org/book/15562/1384913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