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внезапно понял, почему моряки, бороздящие просторы океана, поддаются чарам сирен. Всё это было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трепещущие ресницы Бай Ицина. В его персиковых глазах, окутанных нескончаемой дымкой, отражались смутные эмоции. Их носы слегка соприкоснулись, вызвав лёгкую боль... В этот момент Бай Ицин выглядел невероятно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долго была в нерешительности, наконец опустилась на талию Бай Ицина. Тело, подчиняясь сердцу, невольно начало отвечать на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того, что сирены действительно слишком прекрасны и способны очаровать любого...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поцелуй, как и кормление, был всего лишь тестом...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Яньшу успешно прошёл этот тест, получив высший балл, хотя его навыки в поцелуях оставляли желать лучшего...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отпустил губы партнёра, тяжело дыша. Его прежде нежно-розовые губы теперь были ярко-алыми, покрытыми влагой. С улыбкой в глазах он посмотрел на Гу Яньшу и, сбиваясь от дыхания,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тебя соблазнил? Попробуй только ещё раз меня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Яньшу невольно облизнул влагу на своих губах, но тут же осознал, чья это была влага, и почувствовал прилив стыда. — Ты поцеловал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Бай Ицин, задумчиво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только поцеловал тебя, но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подняв взгляд, устремил на партнёра глаза, похожие на лёгкую рябь на морской глади на рассвете. Тонкие губы изогнулись в соблазнительной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язык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Яньшу указал пальцем на Бай Ицина. —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дрожало, слова застряли в горле. Непонятно, злился ли он из-за поцелуя или из-за того, что сам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заметил, что в воздухе, помимо аромата еды, витал лёгкий древесный запах — это был уникальный аромат феромонов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уже были близки, Бай Ицин почувствовал, как его железа слегка нагрелась. Это ощущение было странным, и он невольно прикрыл рукой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само по себе ничего не значило, но Гу Яньшу, с его склонностью к фантазиям и учитывая недавний поцелуй, воспринял это совсем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поцеловал меня, зачем ещё соблазняешь? — Гу Яньшу взял его за руку, не позволяя прикрывать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Бай Ицин засмеялся. — Кто кого соблазняет? Это ты меня соблазняешь.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соблазняю? — Гу Яньшу был настолько поражён, что не мог вымолвить ни слова. На его лице читались недоумение и недоверие. — Меня поцеловали! Это я был прижат, а не ты! Это ты язык использовал! Как это я тебя соблазняю?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обычно ты говоришь, что я тебя соблазняю, даже когда я ничего не делаю, — про себя подумал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вы, господин Гу, настолько великолепны, что я не смог устоять, — с «искренней» улыбкой посмотрел Бай Ицин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Яньшу покраснел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был действительно милым. Бай Ицин, смеясь,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выглядишь так прекрасно, что я просто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может, ты уберёшь свои феромоны? — Бай Ицин приложил свою прохладную ладонь к лицу партнёра, чтобы охладить его,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действительно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Яньшу понял, что его феромоны вырвались наружу. Прикрыв шею,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мгновенно исчезли, и через несколько секунд древесный аромат в воздухе полностью рассеялся. Лёгкий жар внутри Бай Ицина тоже утих, и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появились, когда мы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это слово! — Услышав это, Гу Яньшу снова покраснел и прикрыл лицо Бай Ицина. — Запрещаю!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прикрытым ртом Бай Ицин мог только смотреть на партнёра своими глазами, и его слова звучали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Это слово что, как «Волан-де-Морт»?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властно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смог удержаться и начал поучать: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это ты, Омега, постоянно думаешь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снял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соблазнении альфы? Или о том, как быть распутным?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вспомнил, как в прошлый раз, когда Бай Ицин болел, он плакал и жаловался, что его постоянно называют распутным...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сглотнул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Ицин не расслышал и приблизился. — Повтори,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приблизившееся лицо, острый нос прямо перед его грудью, круглые уши, нежно-розовые, как жемчуг... Гу Яньшу задержал дыхание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иначе я решу, что ты меня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думаешь, что я тебя соблазняю, так что лучше уж действительно это сделать... — Бай Ицин тихо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покачал головой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как ты можешь просто так целовать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Ицин слегка прищурился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один альфа заявил, что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Кхе-кхе! — Гу Яньшу закашлялся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— кивнул Бай Ицин, его лицо расслабилось, а персиковые глаза опустились вниз, словно он смотрел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лёгкими, как дым, но они заставили Гу Яньшу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плохого в том, что я целую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другое! — возразил Гу Яньшу.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застряли, возможно, он не хотел видеть, как партнёр расстраивается. Он отвернулся к окну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делать с тем, кого любишь, а я...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Ицина не было ни радости, ни злости. Он просто смотрел на партнёра, затем глубоко вздохнул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Яньшу промелькнула тень сомнения. Он отчётливо помнил, как его сердце учащённо билось во время поцелуя, чего раньше никогда не было. Но учащённое сердцебиение... не обязательно означает любовь...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повернулся Гу Яньшу к Бай Ицину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уверенно, без тени сомнения. Эти фразы, словно заученные, вылетели из его уст и упали в уши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смотрел, как тонкие губы Гу Яньшу произносили эти ранящие слова. Порой слова могут ранить сильнее, чем лезвие. Несколько лёгких слов, но они вызвали в нём сильную горечь...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любишь, да? — Бай Ицин опустил голову, тонкие пряди волос упали на глаза, скрывая 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не мог понять эмоций на лице партнёра, и его сердце сжалось от тревоги. Он боялся увидеть, как тот заплачет, и его рука невольно опустилась на талию Бай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Ицин поднял голову, улыбнулся и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ты меня не любишь, почему ты целовал меня так страстно?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лизнул внутреннюю часть губы, словно от боли,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губу разбил,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Разбил? — Гу Яньшу не думал о многом в этот момент, его волновало только то, действительно ли он причинил боль этому маленькому Омеге. Он напряжённо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альфа! Только что говорил, что не любит, а теперь уже не может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мысленно проклинал его, оттолкнув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Если я буду делать всё, что ты скажешь, то где же моя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опершись руками на Гу Яньшу,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 дальше игнорировать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вдруг понял, почему партнёр всегда смотрел на него именно так. Нельзя не признать, что эта поза действительно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