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понял, — Бай Ицин поднял голову, глядя на собеседника, создавая ощущение покорности. Лучший способ сбить чужую агрессию — притвориться слабым, и он мастерски использовал этот приём. Подняв взгляд, он смягчил голос и слегка потянул за край одежды. — Его подавляющий ошейник сломался, и он хотел посмотреть, какого он у меня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произнесена с такой ловкостью, что одновременно объясняла его предыдущие действия и намекала на то, что Ван Иань — Омега. В сочетании с его наивным и зависимым выражением лица это было настоящим оружием для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 тоже не был дураком. Увидев, как этот альфа сердито подошёл и схватил Бай Ицина, он сразу понял, что произошло. Теперь, что бы Бай Ицин ни говорил, он лишь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точно... Если всё в порядке, я, пожалуй, выйду?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взял Бай Ицина за руку и оттянул его за себя, с улыбкой глядя на Ван Ианя, но в его глазах не было ни капли тепла,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сын дяди Вана, Ван 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полон защитных инстинктов. Ван Иань, стоявший впереди, мог видеть лишь край одежды Бай Ицина, не разглядев даже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 застыл на секунду, мгновенно переключившись из режима «пойманного любовника» в режим наследника семьи Ван. Он улыбнулся 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называет его отца «дядей Ваном», значит, они близки. Но разве он не муж Бай 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 бросил взгляд, полный недоумения и просьбы о помощи, на Бай Ицина. Тот, получив этот взгляд, с застывшей улыбкой посмотрел на «успешного господина Гу», который держал в одной руке ланч-бокс, а другой —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Яньшу крепко сжимала его, и Бай Ицин, слегка потянув, понял, что не сможет высвободиться. Он подошёл ближе,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Гу. Его дедушка — основатель группы «Гу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подсказку, Ван Иань сразу же сделал вид, 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Гу, простите, простите! В последнее время так много работы, что память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Недавно старый господин Гу просил меня навестить дядю Вана, но пока не удалось найти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сохранял лёгкую улыбку, но его слова, казалось бы, безобидные, не уменьшали его агрессии. Сильное давление, которое он излучал, заставляло окружающих чувствовать себя как в разреженном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заметил взгляд Ван Ианя и, словно случайно, снова прикрыл Бай Ицина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мешать, поговорите с 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 кивнул и вышел из комнаты...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 вздохнул с облегчением, но почти сразу же его охватила ярость. Этот Бай Ицин, такой негодяй! Нашёл себе богатого покровителя и даже не сказал мне! Это уже слишком! Не только демонстрирует свои отношения передо мной, но ещё и в моей компании занимается любовными делами! И этот его парень ещё и запугивает меня! Совсем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закрылась, и Гу Яньшу тут же изменился в лице. Схватив Бай Ицина за руку, он толкнул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резко упав на диван, упёрся спиной в его спинку, слегка согнувшись. Внутри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поза... Неужели он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окинул его взглядом сверху вниз. Его глаза опустились, ресницы отбрасывали тени. Ладонь мягко легла на шею Бай Ицина, кончики пальцев слегка провели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прикасался к тебе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словно он произносил заученные фразы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почувствовал тревогу, его плечи инстинктивно отодвинулись, пытаясь увеличить дистанцию. Он действительно боялся логики этого альфы. Кто знает, что сейчас творится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нахмурился, в его карих глазах мелькнула борьба,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следил за его губами, повторяя про себя: «Неужели...?»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Гу Яньшу, словно проглотив муху,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Омег,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«???» Ты начал как настоящий босс, а закончил как полный идиот! Если бы я любил Омег, разве я бы сейчас лежал под тобой? Я бы просто изменял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глядя на его идеально выточенное лицо, полное сомнений, не мог сдержать смеха. Этот компьютер и монитор явно не подходят друг другу! Такая голова, а мозг...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я люблю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ответил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посмотрел на Бай Ицина с обидой. Если бы не то, что он сейчас прижимал его к дивану, можно было бы подумать, что это Бай Ицин его обидел. Такой невинный и чистый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Бай Ицин был действительно раздражён. Если бы он не упомянул об этом, Бай Ицин бы и не вспомнил. Любить альф! И ещё имеет наглость так говорить! Этот самоуверенный и праведный вид просто вызывает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так и не начавшейся любви, Бай Ицин почувствовал, как внутри всё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эмоций оттолкнул Гу Яньшу и соскользнул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покорно отступил, стоя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потому что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 твоя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был готов выругаться. Как у этого человека такая странная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моё поведение заставило тебя подумать, что я люблю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подскочило, голова гудела. Бай Ицин взял стакан воды и сделал несколько глотков, чтобы успокоить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получив выговор, не стал возражать, лишь скрестил руки, стоя как школьник, которого наказали. Его глаза, полные обиды,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рано, чтобы приготовить тебе еду, но тебя не было. Звонил, ты не отвечал. Привёз тебе на работу, а ты тут обнимаешься с кем-то. А теперь ещё и ругаешь меня. Раньше ты меня не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Ицин,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был в шоке. Неужели он действительно такой бессовестный?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было дома, потому что я рано встал. Не ответил на звонок, потому что думал, что это чужой телефон. А раньше не ругал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ругал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в последнее время избегаешь меня, увидев, сразу убегаешь.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Яньшу: «...» Этот разговор пошёл не туда. Разве не я его обвинял? Как это перешло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видя, что собеседник смущён, понял, что вернул контроль над ситуацией, и внутренне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отвернулся, с трудом меняя тему, и протянул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еду, поешь, пока горячее.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стало странным, он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тише, но Бай Ицин всё равно разобрал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и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Плакать? Бай Ицин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обратил на это внимания,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готова, так что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маленькую серую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Бай Ицин застыл, улыбка замерла на его лице. Гу Яньшу привычным движением открыл крышку, вылил молочно-белую жидкость с ароматом молока и подал её Бай 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