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домашний Омега не слушается? Просто хорошенько его «проучить»...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Проучить... — Гу Яньшу застыл на слове «проучить».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всплыли образы: дыхание, смешанное с болью и наслаждением, ноги, беспомощно обвивающие талию, пот, стекающий по спине до самой щели между ягодицами, взгляд, полный соблазна и очарования...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Яньшу тут же выбросил из головы эти грязные мысли, чувствуя, как его щеки покраснели. — Это точно не подходит! Следующий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быстро пролистали экран вниз, словно пытаясь сбежать от этой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Омеги, чтобы заслужить прощение...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лучше! — Гу Яньшу наконец нашёл разумный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подарить? Это оказалось непростой задачей. Гу Яньшу зашёл на Taobao и ввёл в поиск «подарок для Омеги»... Результат был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по продажам оказалась светящаяся свинья с заголовком «Омеги плачут от умиления». Сначала Гу Яньшу сомневался, понравится ли такой подарок, но, прочитав комментарии, понял, что его сомнения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[Подарил своей Омеге, она была в восторге. Ладно, не буду писать, Wi-Fi в больнице плохой, пока!] — гласил первый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 был ещё красноречивее: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скажу, смотрите фото.]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парень с перевязанной головой показывал «V»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комментарий и вовсе содержал фото с поминок...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не буду дарить это, — Гу Яньшу, подумав, решил отказаться от этой идеи. В итоге он решил просто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отправился на кухню и быстро приготовил завтрак. Зная, что у Бай Ицина иногда бывает пониженный сахар, он специально сварил сладкий суп. На столе появились лёгкая каша, закуски, суп и паровые булочки. Учитывая, что времени было достаточно, он даже поджарил пару палочек ютьяо. Закончив, он красиво всё украсил.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 и собравшись с духом, он постучал. Но... комната была пуста. Он стоял с подносом в руках, словно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Ицин? — Гу Яньшу недоумевал. — Разве он не должен быть дома? Может, его похитили инопланетяне?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Ицин сидел в комнате отдыха, наслаждаясь прохладой от кондиционера. Он сидел, поджав ноги, и лениво перекусывал завтраком, который принёс ему Ван Иань. Одновременно он просматривал свежий отчёт. На прошлой неделе возникли проблемы с финансами, и нужно было срочно найти, где произошла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увлёкся, что даже не заметил, как уронил хлеб на пол. Отчёт был объёмным, но Бай Ицин читал его быстро, буквально пробегая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Незнакомый и раздражающий звонок вызвал у него досаду, и он, не глядя, отключил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увидев, что звонок сброшен, задумался...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разозлился? Поэтому специально не берёт трубку? Но Бай Ицин мягкий человек, даже если злится, вряд ли станет игнорировать звонки... Может, его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нервозности мысли путаются, и Гу Яньшу уже представил, как этого маленького Омегу похитили из дома и увезли на водозабор, где он умоляет о пощаде. Хотя он понимал, что это маловероятно, его сердце всё равно сжалось. Он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повторился. Сначала Бай Ицин решил, что это чей-то другой телефон, и хотел просто подождать, пока он сам отключится. Но после того как звонили несколько раз, он наконец отложил документы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секунду, осознавая, что это его собственный телефон. Вспомнив, что это был специально установленный рингтон для звонков от Гу Яньшу,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Ицин успел сказать пару слов, как в трубке раздался голос Гу Яньшу. Тот говорил быстро и взволнованно, словно не успевая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тебя нет дома? С тобой всё в порядке? Рядом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отодвинул телефон от уха, чтобы убедиться, что это действительно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сейчас на работе,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вздохнул с облегчением, но тут же заметил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восемь утра. Почему ты уже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работе? Потому что ты меня так разозлил, что я не смог нормально спать и решил уйти пораньше, чтобы не 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понимал, что происходит. Несколько часов назад Гу Яньшу был холоден, а теперь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Если ничего важного,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долго молчали. Бай Ицин, уставший после вчерашнего и недостатка сна, решил не ждать и положил трубку. После этого он ещё раз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идиот, изображал из себя холодного, а теперь звонит!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сбились, и он, вздохнув, отложил телефон и вернулся к отчёту.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услышав гудки,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произошло? Я позвонил Бай Ицину, он не взял трубку, потом снова позвонил, он снова не взял, наконец ответил, но нагрубил и бросил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переполнила его. Он уставился на приготовленный завтрак, погрузившись в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Ицин действительно разозлился...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звонок. Гу Яньшу, в подавленном настроении,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Бай Ицин. Его голос звучал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повесив трубку, не мог сосредоточиться, думая, что этот гордец, возможно, ещё долго будет дуться. В итоге он не выдержал и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Яньшу, услышав голос, на мгновение растерялся, но тут же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 говорить, почему ты бросил трубку? — в его голосе чувствовалась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говорить, но ты сказал: «Если ничего важного, я повешу трубку». Как я мог продолжить? — Гу Яньшу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Бай Ицин не смог сдержать смех. — Просто ты в последнее время держал дистанцию, поэтому я решил не мешать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злопамятным. Раз Гу Яньшу сам позвонил, значит, хотел поговорить, и это был шанс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тишина... Бай Ицин, прижав телефон к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Яньшу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Бай Ицин. — Тогда ладно, а то я думал, что ты, как Омега, легко обижаешься.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этот Омега точно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долго молчал, не зная, что сказать. К счастью, Бай Ицин, боясь, что он совсем замкнётся, сам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наконец вернулась в нормальное русло, и у Гу Яньшу было много вопросов, но он не знал, как их задать. В итоге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