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шмыгнув носом, повесил пиджак на вешалку и прошёл в комнату, чтобы переодеться. Требования компании были высокими, и как личный помощник он должен был следить за своим внешним видом. Поэтому он всегда носил костюм, брюки и галстук, изредка меняя запонки для разнообразия. Однако этот наряд не согревал, и Бай Ицин каждый раз брал с собой тёплое пальто, чтобы не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 — спросил он, переодевшись и сев на диван рядом с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ответил тот, подняв голову.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Просто если ты ещё не ел, может, закажем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заметил знакомый знак вопроса на лице собеседника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готовить? — поинтересовался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умею,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Яньшу возникла куча вопросов. Он всегда представлял омег как людей, которые умеют и в гостиной, и на кухне, готовя каждый день разные блюда, чтобы угодить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питаешься?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Питаюсь? Ммм... — Бай Ицин задумался. Обычно он либо не ел, либо питался в столовой на работе, иногда ужинал на деловых встречах. Сначала он и не планировал есть, но, увидев, что Гу Яньшу вернулся рано, решил спросить. Если бы он был один, то, скорее всего, не стал бы готовить. — Столовая или доставка.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нахмурился, явно не одобряя такой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Нездорово? — Бай Ицин задумался. — А ты ешь вне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— ответил Гу Яньшу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заказываешь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нездорово, — сказал Гу Яньшу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забирать еду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Бай Ицин покачал головой. Он не стал спрашивать, в чём разница между заказом и доставкой, чтобы не разозлить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приготовлю тебе? Но не обещаю, что будет вкусно, — с этими словами он снова закашлял.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всё ещё кашляет, хотя болеет уже давно? Гу Яньшу встал и налил ему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лекарствах, которые его ассистент принёс днём. Сначала Бай Ицин удивился, кто это мог быть, но, спустившись, увидел бета-ассистента Гу Яньшу, который с привычной улыбкой передал лекарства и пожелал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Получил, спасибо, — мягко улыбнулся Бай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первой встречи этот омега всегда выглядел бледным, часто болел, страдал от низкого давления, простуд и температуры... Слишком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вздохнул и усадил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я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Бай Ицин послушно сел,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не планировал готовить, просто хотел подразнить Гу Яньшу. После того как он попробовал его еду, он уже не мог есть свои блюда. Зачем отказываться от «шеф-повара» в пользу собственных кулинарных экспериментов? Бай Ицин не был мазохистом.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Гу Яньшу остановился, но не обернулся. — Ты днём сказал, что я тебе нравлюсь. Это что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удивлённо посмотрел на него, через пару секунд вспомнив,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— Просто решил пошутить, потому что ты милый... — Кашель, потому что ты мой номинальный муж, и я уважаю тебя... в прямом смысле, не как любовь. Ты хорошо ко мне относишься, и я... ммм... восхищаюсь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Гу Яньшу всё ещё не оборачивался, но Бай Ицин явно почувствовал, как он облегчённо вздохнул.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 любовь — и хорошо, — голос Гу Яньшу звучал отстранённо, совсем не как обычно. — Ты умный и хороший омега, и ты понимаешь, что наш брак не продлится долго... — Его вздох был полон скрытых эмоций. — Так что не люби меня, это бесполезно, — с этими словами он оставил загадочный взгляд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Ицин: «...» Всё понятно, но последняя фраза звучала слишком драматично...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не был подлецом, он просто понимал, что их отношения, основанные на контракте, не продлятся долго. Лучше пресечь всё с самого начала, чем страдать потом. Хотя его поведение, когда он просил о метке, было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Гу Яньшу снова приготовил лапшу, но на этот раз сделал две разные порции. Одна — лёгкий суп с лапшой и парой пучков пекинской капусты для Бай Ицина, другая — роскошная лапша с креветками, курицей, говядиной, яйцом и зелёным луком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переводил взгляд с одной тарелки на другую, сравнивая свою скромную порцию с «деликатесом» Гу Яньшу, чувствуя себя обделённым.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конечно, заметил его взгляд и, улыбаясь, взял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нервно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отлично, — если бы только не было этого сравнения... Меня что, как гусеницу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болен, нельзя есть жирное и солёное, — объяснил Гу Яньшу, видя его недовольное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понятно, — Бай Ицин взглянул на свою лапшу с капустой и тихо пожалел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палочки, он вдруг заметил что-то белое и круглое, спрятанное под лапшой. Бай Ицин посмотрел на Гу Яньшу с вопросом, но тот, хотя и почувствовал взгляд, не поднял головы,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«находку», он обнаружил яйцо. Перемешав лапшу, он нашёл ещё и кусочки курицы. В доме была только целая курица, так что мясо, должно быть, Гу Яньшу разделывал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спрятал ингредиенты в лапше? — с удивлением спросил Бай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положив в рот креветку, подпер голову рукой и, жуя,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кажется, да. Сам посмотри, — готовя, он решил пошутить, спрятав мясо под лапшой. И, как он и ожидал, Бай Ицин, сравнив их порции, был в замешательстве, что выглядело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Гу Яньшу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есть жирное, поэтому яйцо пришлось сварить. А креветки могут конфликтовать с лекарствами, так что их тоже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Бай Ицин понял, что это была шутка, но она скорее напоминала игру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смягчилась, но за ужином царила тишина. Лишь ближе к концу Гу Яньшу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есть две вещи для тебя. Не забудь выпить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резко поднял голову. Гу Яньшу, не отрываясь от еды, низко наклонился, его нос отбрасывал тень на лицо, а длинные пальцы с палочками двигались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вздохнул... Неужели он снова нагрел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— Бай Ицин нервно потрогал нос, глядя в стену. — Я сыт, не смогу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обязательно, — настаивал Гу Яньшу, не поднимая головы, но глядя на него. — Это полезно для твоего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Полезно? После этого мне будет только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сжал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сыт, если выпью, меня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немного и выпей! — Гу Яньшу всё ещё не смотрел на него, но его взгляд был полон решимости. — Я сам приготовил, ты не можешь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http://bllate.org/book/15562/1384874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