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началось... Бай Ицин почувствовал лёгкую досаду. Почему этот человек всегда ведёт себя как заевшая пластинка?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не сержусь. Да и что, если бы я действительно разозлился?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стоял с серьёзным выражением лица, мягкий свет подчёркивал его черты. С невозмутимым видом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разозлишься, я тебя успокою.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Бай Ицин слегка моргнул, словно не понимая смысла сказанного, хотя на самом деле он действительно не понимал. — О чём ты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 чём ещё? — Гу Яньшу, как обычно, вёл себя дерзко и, в отличие от Бай Ицина, произносил мягкие слова с самой жёсткой интонацией. — Бай Ицин! Я тебе говорю!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так медленно, что Бай Ицин успел разглядеть движение его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...виноват!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лишь недоумённо посмотрел. «Это что, извинение? Ты уверен, что не пришёл за деньгами?»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Цыц! — Гу Яньшу легонько толкнул Бай Ицина в лоб. — Слышал? Я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извиняешься? — спросил Бай Ицин, не веря своим ушам.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ещё? — Гу Яньшу широко раскрыл глаза, полные «искренности и невинности». — Или ты не расслышал и хочешь, чтобы я повторил?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кашлянул, готовый начать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Хватит, хватит! — Бай Ицин поднял руку, словно останавливая его. — Не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смеяться ему или плакать. Этот человек такой детский и упрямый, как он вообще умудрялся с ним ссориться? И зачем вообще злиться на этого ребёнка?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развеяла его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настаивал Гу Яньшу. — Ты решаешь, когда мне начинать и заканчивать? С чего 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просил тебя извиняться, — возразил Бай Ицин.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сказал, что если омега злится, его нужно успокоить. Иначе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был в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взглянул на него, затем внезапно положил руку на его голову и приблизился.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замер, увидев, как лицо перед ним увеличилось в несколько раз, их носы почти соприкоснулись.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услышал лёгкий смешок и соблазнительный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альфа должен баловать свою жену, не давать ей плакать,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он погладил Бай Ицина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Гу Яньшу, словно стрела Амура, пронзил сердце Бай Ицина, заставив его биться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щёки Бай Ицина покраснели, а место, где его коснулись, он боялся даже пошевелить.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 я? — Гу Яньшу приподнял бровь и поднял подбородок омеги, слегка почесав его. — Ты что, соблазняешь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Ха? — Гу Яньшу усмехнулся. — Это считается?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нет. — Он приложил руку к щеке Бай Ицина, чтобы охладить её. — Я просто говорил правду. И соблазнять нужно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рука была тёплой, но Бай Ицин всё равно не мог удержаться от того, чтобы не прижаться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умеешь соблазнять?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ведь не просто бездельник из богатой семьи. — Гу Яньшу прислонился к стене, скрестив ноги на кровати, и с лёгкой насмешкой в голосе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ведь не просто так трачу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не знал, что сказать. «Получается, ты гордишься тем, что живёшь за чужой счёт?»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тогда сделал мои документы?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найти в этой комнате третьего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был очевиден. Бай Ицин покачал головой, недоумевая.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тот, кто просто ждёт смерти. У тебя есть способности и хорошая семья, так зачем тебе жить за счёт других, давая повод для сплетен?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был острым, как нож, пронзивший самое сокровенное. Гу Яньшу замер, его эмоции вспыхнули, но он не разозлился, лишь горько улыбнулся,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горькой, глаза скрывали непонятные чувства, а уголки губ то поднимались, то опускались, словно лицо двигалось само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Гу Яньшу Бай Ицин ещё не видел, и это зрелище вызвало в нём... жалость. Этот человек был полон противоречий: снаружи он казался дерзким и властным, но внутри был мягким и заботливым. Во время первой встречи он был холоден и неприветлив, но потом помог ему справиться с эмоциями. Во второй раз он был мрачен и молчалив, но принёс ему лекарства и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он просто упрям?»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Яньшу.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назвал его по имени, но сказал следующее: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хочешь улыбаться, не улыбайся. Это выглядит печально.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протянул руку и взял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мне не следовало задавать этот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холодные пальцы коснулись запястья, и Гу Яньшу убрал улыбку, как обычно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трогаешь? Хочешь соблазнить?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считается соблазнением? — Бай Ицин повторил его слова, поддразнивая.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поднёс его руку к своим губам и легонько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не грусти, печаль улетит...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повторил манеру Гу Яньшу, успокаивая его, и, закончив, почувствовал стыд.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Так? — спросил он, прикрывая лицо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Стыдно было не только Бай Ицину. Гу Яньшу тоже взорвался от смущения, его лицо покраснело от досады. Он был так взбешён, что едва мог говорить, а вся грусть мгновенно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Как ты посмел подслушивать?!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Стыд — странная штука. Если кто-то другой выглядит более неловко, ты перестаёшь чувствовать себя неудобно. Бай Ицин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подслушивал, просто слышал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соврал, прикрывая факт, что притворялся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Враньё! — крикнул Гу Яньшу. — Если ты спал, как ты это запомнил? Почему ты не помнишь, как обнимал меня, плакал и требовал поцелуев?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Ицин... Чёрт! Это же уже прошло! Почему это снова всплыло?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Ицин болел три дня, но на второй день уже сбежал на работу, что взбесило Гу Яньшу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баре Гу Яньшу добавил лёд в стакан и пожаловался: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представляешь? Я, как муж, проявил заботу о здоровье супруга, а он взял и сбежал на работу, будто компания — его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сжал кулак у рта,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зачем ты это сделал? Уж точно не 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встряхнул стакан и посмотрел на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двойки.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тоже перебросил кости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Четыре четвёрки!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посмотри, я так унижался перед ним, а он даже не слушает!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откуда знаю? — Лу Яо пожал плечами. — Я же не твоя жена. Открывай!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Ровно четыре четвёрки. Лу Яо взял стакан Гу Яньшу и выпил залпом.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смотрел, как его стакан уносят, и не удержался, чтобы не пнуть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разрешил тебе пить моё?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чуть не пролил напиток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моё! Я купил! Окей?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Яньшу выпрямился, поправил складки на длинной рубашке и холодно посмотрел на Лу Яо, затем постучал костяшками пальцев по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Стакан 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Официант подошёл, и Гу Яньшу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Принесите мой стакан, который я оставил здесь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ты тогда купил целый стакан и оставил его здесь! Теперь понятно. Уважаю, правда уважаю.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дружим больше двадцати лет, с пелёнок вместе, и ты так меня сторонишься?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http://bllate.org/book/15562/1384856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