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Бай Ицин сохранил файл перед тем, как выключить компьютер, поэтому экран лишь потемнел, и, подвинув мышку, Гу Яньшу снова включил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закончил ли Бай Ицин работу, поэтому открыл файл и просмотрел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был лаконичным, логика — чёткой. В середине были добавлены графики для наглядного сравнения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одобрительно похлопал Гу Яньшу Бай Ицина по голове. — Раньше я тебя недооценивал.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несколько деталей, чтобы устранить недочёты, и отправил файл человеку с пометкой [начальник]. Затем отложил ноутбук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Потянувшись и размяв спину, он взял принесённую ассистентом кашу с корицей и начал есть, параллельно просматривая новости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Рынок акций так сильно колеблется?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усмехнулся и отправил ассистенту сообщение, чтобы тот подготовил активы для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Ицин, спавший рядом, постепенно перебрался в его объятия, а рука, державшая одежду, переместилась на его пояс. Гу Яньшу не стал возражать, а, наоборот, похлопал его по спине,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никогда не ненавидел Бай Ицина. Сначала его раздражало, что тот намеренно приближался к нему во время течки. Тогда, находясь под влиянием желания, он не думал о последствиях и специально тер его репродуктивную полость, чтобы причинить боль и наказать его. Вид Бай Ицина, плачущего от боли, успокаивал его. Но позже он понял, что и Бай Ицин был вынужден действовать так же, как и он сам, и перестал злиться. Сейчас это казалось ему детским — намеренно доводить человека до слёз в качестве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увидел Бай Ицина, его переполняли чувства вины и смущения. После того случая он узнал, что Бай Ицин заболел и был госпитализирован с высокой температурой. А насчёт смущения...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не ненавидел Омег, он их боялся. Их физическая и психическая уязвимость пугала его. Он боялся, что его будущий партнёр станет таким же, как человек из его воспоминаний — безумным, жестоким, одержимым и готовым на всё... Он не мог понять, как такой добрый и мягкий человек мог превратиться в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Мрачные воспоминания заставляли его каждый раз содрогаться. Он взял стакан воды, приготовленный для Бай Ицина, и выпил залпом,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для Бай Ицина тот раз был первым, так как тот сильно дрожал, явно испытывая страх. Его друг как-то рассказал, что у него был Омега, и это была его первая близость, которая закончилась кровотечением. Гу Яньшу всегда избегал разговоров на эту тему и пропускал уроки биологии, поэтому он думал, что первая близость всегда сопровождается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Бай Ицин плакал и жаловался, Гу Яньшу снова почувствовал вину. Он отодвинул чёлку Бай Ицина, смочил салфетку водой и аккуратно вытер его слёзы,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хотел тебя унизить.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я буду осторожнее со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помнил только одно — как Бай Ицин дрожал и покрывался холодным потом после укуса. Возможно, он тогда плакал от боли, поэтому и начал дрожать при виде Гу Яньшу. Чувство вины усилилось. Он наклонился к его шее, нашёл железу и, не снимая ошейника, поцеловал её, тихо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Боль, уходи, рана, заживи...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произнёс заклинание, теперь тебе не должно быть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вспомнил, что у Бай Ицина утром бывает гипогликемия, открыл шкафчик и нашёл там шоколад. Он разжал его рот и положил внутрь небольшой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Бай Ицин почувствовал сладкий вкус и слегка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Шоколадный сон...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выветрился, но Гу Яньшу не выспался, и сейчас его начало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измерил температуру Бай Ицина — тридцать семь и девять, она немного снизилась. Смочив его пересохшие губы водой, он успокоился и сам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одна вещь, о которой Гу Яньшу никому не рассказывал: он любил спать, обнимая что-нибудь. Без этого он не мог уснуть. Если бы Бай Ицин был внимательнее, то заметил бы спрятанного в шкафу плюшевого поросёнка — любимую игрушку Гу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не было «поросёнка», поэтому он обнял Бай Ицина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ясным, свет мягким — идеальное время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родил двух детей, и оба были альфами. Гу Яньшу был недоволен и настаивал, чтобы они завели Омегу. Он хотел, чтобы у них был такой же милый ребёнок, как Бай Ицин. Альфы, по его мнению, были для игр, а Омеги — для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Ицин, сидя у него на коленях, с улыбкой 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малыш должен был появиться на свет через несколько дней, и Гу Яньшу, обычно нервничавший, когда Бай Ицин ходил, сейчас не решался даже прикоснуться к нему. Он схватил его руки, умоляюще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дразни меня... Мне и так тяжело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выглядел как обиженный аляскинский маламут, и Бай Ицин не удержался, чтобы не погладить его, с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кто-то говорил, что ненавидит Омег,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Яньшу, смутившись и разозлившись, только поцеловал его в качестве «наказания»: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вспоминай об этом! И это был не я, а мой брат-близнец!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противоречивая логика...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Ицин, сдерживая смех, сделал вид, что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брат... Тогда я должен пожаловаться тебе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позу, чтобы разгрузить спину, и облокотился на грудь Гу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понимая намёк, начал массировать его поясницу, прижав голову Бай Ицина к своему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жалуешься?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погладил свой живот и начал «жалобу»: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брат... Он ужасно обращается со мной. Не признаёт своих ошибок. Постоянно говорит «вы, Омеги, такие-сякие», я уже устал это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покраснел и уставился в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Ицину стало весело, и он продолжил 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такой невыносимый. Даже когда я кормлю его, он ругается. Не могу прикоснуться к его кружке в ванной, а уж его плюшевого поросёнка и вовсе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намного лучше, твой брат просто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→ Гу Яньшу (кашляя):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просто ужасен!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Ицин, видя, что Гу Яньшу ещё не закончил играть,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поможешь мне его поругать? Иначе я не успокоюсь.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жена просит... Ну что ж, поругать себя — не такая уж большая проблема. В древности Чжоу Юй поджёг сигнальные костры, чтобы развлечь красавицу, а сегодня Гу Яньшу ругает себя, чтобы порадовать жену!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всю свою волю, он, стиснув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альфа просто ужасен! Настоящий монстр! Полное ничтожество! Неумеха, которому место в аду! Ему повезло, что у него такая красивая, умная и заботливая жена! Ему повезло, что его жена такая красивая! Такая добрая! Такая умная!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рассмеялся и ткнул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без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— Гу Яньшу обнял его и крепко поцеловал, шепча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говорю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последнее — правда, а первое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http://bllate.org/book/15562/1384831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