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Уставший от плача и ругани, Бай Ицин, и так не выспавшийся, теперь совсем потерял силы. Инстинктивно прижавшись к источнику тепла, он сжался в его объятиях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Я не хотел тебя ругать... Но мне правда 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таким вялым и беззащитным, словно маленький кролик, и это зрелище настолько смягчило Гу Яньшу, что его гнев мгновенно угас. Он тихо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ты ведь болен...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что не станет с ним спорить, пока тот болен, но понял, что это звучит не очень хорошо, и вместо этого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Может, выпьешь лекарство и поспишь?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всё ещё прятал лицо у него на груди, но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отсчитал несколько таблеток и передал их ему. Бай Ицин взял их и сразу же попытался проглотить, но его остановил Гу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так их ешь?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«просто так»? Не боишься, что застрянут в горле?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Бай Ицина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я принесу тебе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Ицин не только не отпустил, а, наоборот, сжал его ещё крепче: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отпущу. Если отпущу, ты уйдёшь.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не мог понять, как болезнь могла сделать его таким прилипчивым и мягким. Каждое его слово звучало как каприз.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уйду, просто принесу тебе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уйдёшь... Вы все обманщики...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«вы все обманщики»? Что я тебе наврал?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ткнул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не будь как липучка.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отпустить... Правда не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снова заплакал, повторяя одни и те же фразы и ни за что не отпуская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ничего не оставалось, как завернуть его в одеяло и отнести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все Омеги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его на руках, он налил воды и вернулся в комнату, сел на кровать, усадив Бай Ицина на колени. Освободив левую руку, он поднёс чашку к его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Ицин, который до этого момента держал глаза закрытыми, приоткрыл их и послушно сделал глоток. Гу Яньшу разжал его руку, достал таблетку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во рту, потом проглоти вместе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кивок, он положил таблетку ему в рот и дал ещё глоток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лекарства Бай Ицин стал спокойнее, но всё равно не отпускал край одежды Гу Яньшу, тихо сжимая его и прося: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остаться со мной? Только на этот раз,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останусь.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взял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пароль? Я позвоню твоему начальнику, попрошу отпросить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ввёл цифры и имя, которые назвал Бай Ицин,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зазвонил всего несколько раз, прежде чем на другом конце провода раздался бодрый и чистый голос молодого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Сяоцинцин~ Что это ты звонишь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Сяоцинцин?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посмотрел на спящего у него на руках Бай Ицина, и его стало слегка раздражать. Что это за фамильярность?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он спит. Я его...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явно удивились, и человек начал кашлять: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Кхе... кхе... муж??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заболел, я звоню от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Заболел?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приложил руку ко лбу Бай Ицина, температура всё ещё была высокой: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Температура, не спадает.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 Ну, пусть отправит мне файлы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Бай Ицин беспокоился, его брови были нахмурены, и он что-то 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наклонился ближе и понял, что тот говорит что-то вроде «бабушка». Он не удержался и легонько ущипнул его за нос, наблюдая, как тот начинает задыхаться, и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бабушка? Бессердечный, я твой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Бай Ицин был куда спокойнее. Его покрасневшее лицо уткнулось в подушку, и он лежал неподвижно. Длинные чёрные ресницы отбрасывали тени на его глаза, а на носу блестели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взял несколько салфеток и аккуратно вытер пот, а затем попытался высвободить край своей одежды. Бай Ицин, словно почувствовав это, слегка нахмурился, но быстро успокоился и продолжил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 не просыпается, Гу Яньшу осторожно встал и вышел из комнаты. Однако, сделав всего пару шагов, он услышал тихий стон и тут же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подошёл к кровати и вытащил его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Ицина были слегка затуманены, он смотрел на Гу Яньшу, словно сквозь дымку. Подняв взгляд, он снова схватился за его одежду и, прижавшись к его ноге,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Яньшу, покраснев, высвободил свою одежду и отстранился, словно пытаясь скрыть своё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потакать твоим капризам!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слабо сжал руку, но, не найдя ничего, снова свернулся калачиком и, похоже, спокойно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Яньшу, оглядываясь через каждые несколько шагов, чтобы убедиться, что тот не просыпается, даже ударился головой о дверь. Выйдя из комнаты, он через три секунды снова заглянул внутрь — Бай Ицин лежал в том же положении,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так, почему он такой спокойный?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вошёл в комнату и увидел, что поза Бай Ицина не изменилась, но на его глазах появились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тут же забеспокоился, сел на кровать, положил его голову себе на колени и протянул ему край своей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ладно? Только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одежду, Бай Ицин тут же успокоился и перестал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спокоен, но стоило Гу Яньшу уйти, как он снова начинал капризничать. Гу Яньшу ничего не оставалось, как позвонить своему ассистенту и попросить принести противовоспалительное 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быстро привёз всё необходимое, но, так как Гу Яньшу не любил, чтобы посторонние заходили в дом, он оставил вещи у двери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осторожно освободился, снял свою одежду и оставил её Бай Ицину, а сам, оставшись без рубашки, вышел за дверь, чтобы забрать лекарства. Вспомнив о задании его начальника, он взял с собой ноутбук. Учитывая состояние Бай Ицина, тот, вероятно, проспит ещё долго, поэтому Гу Яньшу решил сам отправить файл.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Бай Ицина были довольно длинными, почти достигали его железы. Но они были мягкими и шёлковистыми, приятными на ощупь. Гу Яньшу не удержался и провёл по ним рукой, а затем снял с его шеи подавляющий ошейник.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разлился лёгкий аромат белого чая, но, возможно, из-за того, что Бай Ицин спал, он был не таким сильным, как раньше. Гу Яньшу выдавил немного мази и нанёс её на следы укусов на железе. Прохладная мазь вызвала лёгкую дрожь у Бай Ицина, и, закончив, Гу Яньшу подул на кожу, чтобы она быстрее высохла. Одновременно он 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спокойным, не двигайся, я скоро надену ошейник.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обработки ран он приклеил охлаждающий пластырь на лоб Бай Ицина и измерил температуру. Она была ровно тридцать восемь градусов, что уже немного ниже,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http://bllate.org/book/15562/1384824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