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Гу Яньшу не мог знать всех подробностей, но он был счастлив, чувствуя, как человек покорно лежит в его объятиях. С удовлетворением глядя на оставленную им метку, он крепче прижал Бай Ицина к себе:</w:t>
      </w:r>
    </w:p>
    <w:p w:rsidR="00BB20FC" w:rsidRPr="00357A74" w:rsidRDefault="00357A74" w:rsidP="00BB20FC">
      <w:pPr>
        <w:jc w:val="left"/>
        <w:rPr>
          <w:sz w:val="28"/>
          <w:lang w:val="en-US"/>
        </w:rPr>
      </w:pPr>
      <w:r w:rsidRPr="00357A74">
        <w:rPr>
          <w:sz w:val="28"/>
          <w:lang w:val="en-US"/>
        </w:rPr>
        <w:t>— Ты поцеловал меня, а я поцеловал тебя в ответ. Теперь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Квиты, говоришь? — Бай Ицин тяжело дышал, едва сдерживая желание пнуть этого альфу. Сначала его выжали на работе, а потом чуть не «убили» этим человеком! Ему действительно не везло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не понимал, почему Бай Ицин злится, но он чувствовал, как тот дрожит. Ослабив хватку, он одной рукой погладил его по голове, а другой обнял за талию:</w:t>
      </w:r>
    </w:p>
    <w:p w:rsidR="00BB20FC" w:rsidRPr="00357A74" w:rsidRDefault="00357A74" w:rsidP="00BB20FC">
      <w:pPr>
        <w:jc w:val="left"/>
        <w:rPr>
          <w:sz w:val="28"/>
          <w:lang w:val="en-US"/>
        </w:rPr>
      </w:pPr>
      <w:r w:rsidRPr="00357A74">
        <w:rPr>
          <w:sz w:val="28"/>
          <w:lang w:val="en-US"/>
        </w:rPr>
        <w:t>— Теперь мы квиты,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Да мне еще работать надо! — тихо произнес Бай 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Никакой работы! Спи со мной! — Гу Яньшу решительно обнял его, прижав ногами. — Спи! Не смей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надо так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подумал: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Гу Яньшу наконец уснул. Бай Ицин осторожно выбрался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пустоту в руках, спящий Гу Яньшу начал беспокоиться. Бай Ицин, не найдя другого выхода, подал ему подушку. Обняв ее, Гу Яньшу снова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спал, Бай Ицину пришлось несладко. Боль в шее не утихала, ноги подкашивались. Подняв с пола подавляющий ошейник, он с трудом поднялся с кровати. Внутри него смешивались феромоны альфы и его собственные, что могло легко вызвать ложную течку, и именно это с ним сейчас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в смятении, а виновник всего этого мирно спал. Бай Ицин не удержался и бросил на Гу Яньшу сердитый взгляд:</w:t>
      </w:r>
    </w:p>
    <w:p w:rsidR="00BB20FC" w:rsidRPr="00357A74" w:rsidRDefault="00357A74" w:rsidP="00BB20FC">
      <w:pPr>
        <w:jc w:val="left"/>
        <w:rPr>
          <w:sz w:val="28"/>
          <w:lang w:val="en-US"/>
        </w:rPr>
      </w:pPr>
      <w:r w:rsidRPr="00357A74">
        <w:rPr>
          <w:sz w:val="28"/>
          <w:lang w:val="en-US"/>
        </w:rPr>
        <w:t>— Проклятый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понял, что сам виноват. Если бы он не подтолкнул того к поцелую, Гу Яньшу, вероятно, не укусил бы его. В конце концов, это была его собственная ошибка. С глубоким вздохом Бай Ицин, опершись на стену,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1:20 ночи. Бай Ицин сделал укол ингибитора и приступил к работе. Действие препарата наступило быстро, и его тело немного успокоилось. Однако он забыл, что этот ингибитор также обладал успокаивающим эффектом. Не заметив, как уснул на диване, он снова выронил подавляющий ошейник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из окна, закручивая край занавески. Бай Ицин, одетый в пижаму, лежал на диване в забытьи. Когда он наконец проснулся, было уже 8 утра. Этот сон был крайне беспокойным: во сне он тонул в ледяной воде, не в силах выбраться. Проснувшись, он понял, что лучше бы остался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черт... — Бай Ицин с трудом поднялся и оперся на диван, перед глазами все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тяжелая гипогликемия и проблемы с желудком, и здоровье в целом оставляло желать лучшего. После того как его насильно пометили прошлой ночью, а затем он проспал на холодном ветру, болезнь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была пуста, и, потрогав ее, он понял, что подавляющий ошейник пропал. Вспомнив события прошлой ночи, он понял, что, вероятно, уронил его на пол:</w:t>
      </w:r>
    </w:p>
    <w:p w:rsidR="00BB20FC" w:rsidRPr="00357A74" w:rsidRDefault="00357A74" w:rsidP="00BB20FC">
      <w:pPr>
        <w:jc w:val="left"/>
        <w:rPr>
          <w:sz w:val="28"/>
          <w:lang w:val="en-US"/>
        </w:rPr>
      </w:pPr>
      <w:r w:rsidRPr="00357A74">
        <w:rPr>
          <w:sz w:val="28"/>
          <w:lang w:val="en-US"/>
        </w:rPr>
        <w:t>— Где мой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слабость, Бай Ицин опустился на колени и начал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была тяжелой, тело будто парило в воздухе, сознание затуманивалось, и конечности переставали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заметил ошейник, застрявший в щели дивана. Пытаясь достать его, он увидел, как изображение ошейника расплылось, и тот выскользнул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Бай Ицин потрогал лоб. Да, он горел — видимо, у него была температура. Пожалев себя на секунду, он снова потянулся за ошейником. На этот раз все получилось, и он быстро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ошейник обратно на шею, Бай Ицин почувствовал облегчение. Возможно, это было привычкой, но без ошейника он всегда 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Железа больше не болела, но ощущалась легкая покалывающая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Помассировав ее через ошейник, чтобы облегчить ощущение, Бай Ицин открыл ноутбук и продолжил работу, начатую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Преимущества компании заключались в высокой известности, широкой рекламе и наличии самой профессиональной производственной линии в Китае. Поэтому нужно было «надуть шарик» в этих направлениях, максимально демонстрируя преимущества сотрудничества, не впадая в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Сформировав идею, Бай Ицин быстро нашел решение. Легко постукивая пальцами по клавиатуре, он набирал текст, слова появлялись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Бай Ицин, словно робот, сидел на диване, не чувствуя усталости, пока не закончил работу. Только тогда он понял, насколько горячим стало его тело. Даже без термометра он знал, что температура явно превысила 38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Сохранив файл, он поднялся и пошел к шкафу в поисках лекарств. Он помнил, что в прошлый раз Гу Яньшу доставал спирт именно из этого шкафа, но сейчас ничего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оно? Как так?.. — Бай Ицин, присев на корточки, продолжал рыться в шкафу, почти опустошив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проснувшись и почувствовав себя почти трезвым, решил сходить в ванную. Выйдя из комнаты, он увидел, как Омега что-то ищет на кухне. Не обратив на это внимания, он направился в ванную, но, вернувшись, обнаружил, что тот все еще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там так сложно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ищешь? — Гу Яньшу подошел и хлопнул Бай Ицина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сильно ослабевший, с запозданием отреагировал:</w:t>
      </w:r>
    </w:p>
    <w:p w:rsidR="00BB20FC" w:rsidRPr="00357A74" w:rsidRDefault="00357A74" w:rsidP="00BB20FC">
      <w:pPr>
        <w:jc w:val="left"/>
        <w:rPr>
          <w:sz w:val="28"/>
          <w:lang w:val="en-US"/>
        </w:rPr>
      </w:pPr>
      <w:r w:rsidRPr="00357A74">
        <w:rPr>
          <w:sz w:val="28"/>
          <w:lang w:val="en-US"/>
        </w:rPr>
        <w:t>— А? О, ищу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 Гу Яньшу заметил, что лицо Бай Ицина было бледным, но щеки горели неестественным румянцем, как будто он был в 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Принюхавшись, он почувствовал запах феромонов в воздухе. Обняв Бай Ицина, он помог ему устоять на ногах:</w:t>
      </w:r>
    </w:p>
    <w:p w:rsidR="00BB20FC" w:rsidRPr="00357A74" w:rsidRDefault="00357A74" w:rsidP="00BB20FC">
      <w:pPr>
        <w:jc w:val="left"/>
        <w:rPr>
          <w:sz w:val="28"/>
          <w:lang w:val="en-US"/>
        </w:rPr>
      </w:pPr>
      <w:r w:rsidRPr="00357A74">
        <w:rPr>
          <w:sz w:val="28"/>
          <w:lang w:val="en-US"/>
        </w:rPr>
        <w:t>— У тебя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подумал: «Течка? Вчера ты чуть не довел меня до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почувствовал страх, и на железе снова появилось острое чувство боли. Бай Ицин невольно вздрогнул, оттолкнул руку Гу Яньшу и отступил на шаг:</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с тобой? — Гу Яньшу почувствовал его сопротивление и не мог понять, в чем дело. Что случилось с этим человеком? Еще недавно все было нормально, а теперь он дрожит от одного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опершись на шкаф, пытался удержаться на ногах. Тело становилось все горячее, голова кружилась. Голос был хриплым и слабым, когда он тихо произнес:</w:t>
      </w:r>
    </w:p>
    <w:p w:rsidR="00BB20FC" w:rsidRPr="00357A74" w:rsidRDefault="00357A74" w:rsidP="00BB20FC">
      <w:pPr>
        <w:jc w:val="left"/>
        <w:rPr>
          <w:sz w:val="28"/>
          <w:lang w:val="en-US"/>
        </w:rPr>
      </w:pPr>
      <w:r w:rsidRPr="00357A74">
        <w:rPr>
          <w:sz w:val="28"/>
          <w:lang w:val="en-US"/>
        </w:rPr>
        <w:t>—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игнорируя его сопротивление, откинул волосы и прикоснулся ко лбу:</w:t>
      </w:r>
    </w:p>
    <w:p w:rsidR="00BB20FC" w:rsidRPr="00357A74" w:rsidRDefault="00357A74" w:rsidP="00BB20FC">
      <w:pPr>
        <w:jc w:val="left"/>
        <w:rPr>
          <w:sz w:val="28"/>
          <w:lang w:val="en-US"/>
        </w:rPr>
      </w:pPr>
      <w:r w:rsidRPr="00357A74">
        <w:rPr>
          <w:sz w:val="28"/>
          <w:lang w:val="en-US"/>
        </w:rPr>
        <w:t>— Ты хотел сказать «температура»,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мысленно вздохнул: «А что еще? Что ты там себе нафантазировал?» — и слабо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 чем дело, Гу Яньшу сказал:</w:t>
      </w:r>
    </w:p>
    <w:p w:rsidR="00BB20FC" w:rsidRPr="00357A74" w:rsidRDefault="00357A74" w:rsidP="00BB20FC">
      <w:pPr>
        <w:jc w:val="left"/>
        <w:rPr>
          <w:sz w:val="28"/>
          <w:lang w:val="en-US"/>
        </w:rPr>
      </w:pPr>
      <w:r w:rsidRPr="00357A74">
        <w:rPr>
          <w:sz w:val="28"/>
          <w:lang w:val="en-US"/>
        </w:rPr>
        <w:t>— Я редко болею, поэтому дома нет жаропонижающего.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Бай Ицин, опершись на шкаф, тяжело дышал, перед глазами все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Гу Яньшу, видя, как тот едва стоит на ногах, не удержался и обнял его. — Я отведу тебя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сил... — Бай Ицин закрыл глаза и тихо сказал:</w:t>
      </w:r>
    </w:p>
    <w:p w:rsidR="00BB20FC" w:rsidRPr="00357A74" w:rsidRDefault="00357A74" w:rsidP="00BB20FC">
      <w:pPr>
        <w:jc w:val="left"/>
        <w:rPr>
          <w:sz w:val="28"/>
          <w:lang w:val="en-US"/>
        </w:rPr>
      </w:pPr>
      <w:r w:rsidRPr="00357A74">
        <w:rPr>
          <w:sz w:val="28"/>
          <w:lang w:val="en-US"/>
        </w:rPr>
        <w:t>— Ты можешь меня отнести?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знакомо. Месяц назад Бай Ицин просил его помочь с купанием, а теперь просил отнести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Яньшу не отказал. Без лишних слов он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был поражен. Он сказал это скорее в шутку, ожидая, что Гу Яньшу снова назовет его «распутником» или «бесстыдником» и заставит идти самому. Но Гу Яньшу поступил вопреки ожиданиям и просто отнес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изменился? — Бай Ицин поднял взгляд на Гу Яньшу, видя его резко очерченный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привык, что я к тебе хорошо отношусь? — Гу Яньшу уложил его на кровать и достал градусник, чтобы измерить температуру. — Я никогда ни о ком не заботился, но за два месяца знакомства с тобой помогал тебе мыться, мазал мазью и готовил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очень добр ко мне. — Бай Ицин опустился ниже и закрыл глаза. — Вчера я заботился о тебе, сегодня ты заботишься обо мне.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http://bllate.org/book/15562/1384809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