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Почему они должны отказаться...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задумчиво грыз ноготь, уставившись в экран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найти наше преимущество... Но какое оно у нас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так углубился в мысли, что случайно укусил себя за палец. Боль заставила его сразу же отпустить руку. Глядя на слегка пораненный палец, он почувствовал ещё большее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везёт в одном, не везёт во всем...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лизнул капельку крови и запил её чаем, чтобы избавиться от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открылась, и Бай Ицин поднял голову, увидев, как его «дешёвого мужа» вносят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они вошли, он почувствовал сильный запах алкоголя. Бай Ицин отложил ноутбук и поспешил помочь: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помогал нести Гу Яньшу, на мгновение удивился, увидев его, но быстро скрыл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он перепил, теперь в отключке.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взял другую руку Гу Яньшу, помогая донести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запах чувствуется. Давайте отнесём его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согласился, и они вместе доставили Гу Яньшу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 ему раздеться, я принесу горячую воду, чтобы обтереть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поставил стакан с водой у кровати и отправился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видя, как Бай Ицин так уверенно распоряжается, был ещё больше удивлён, но последовал его указаниям, сняв с Гу Яньшу одежду. Когда он остался в нижнем белье, он заколебался, но в конце концов оставил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принёс горячую воду и начал обтирать Гу Яньшу. В этот момент мужчина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не понял, почему он задал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взглянул на подавляющий ошейник на шее Бай Ицина, словно подтверждая его пол. Его взгляд был слишком пристальным, что вызывало у Бай Ицина дискомфорт. Он отвернулся, чтобы скрыть свою железу.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мужчина понял, что его поведение можно расценить как домогательство. Он смущённо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просто я не ожидал, что ты действительно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прикоснулся к ошейнику,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Лу Яо, я друг и соратник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быстро вспомнил информацию, которую изучал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Яо? Второй сын семьи Лу, свободный художник, друг детства Гу Яньшу и тоже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 ему руку и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не стал говорить. При заключении брака Гу Яньшу сказал, что не хочет, чтобы кто-то знал об их отношениях. Поэтому, не зная, в курсе ли Лу Яо, он решил не распространяться. Если Лу Яо знает, то по имени поймёт, если нет... то он ничего лишнего не сказал, так что это не нарушение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многозначительно кивнул, с улыбкой, полной скрытого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Бай 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я спокоен, оставляю его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даже толкнул Гу Яньшу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применил свою стандартную улыбку и манеры, как с клиентами.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Лу Яо, вы останетесь на ночь или...?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быстро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Бай Ицину показалось, что выражение его лица было странным, словно он положил горчицу в печенье и ждал, когда кто-то откусит.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пробормотал, закончив обтирать Гу Яньшу, и достал пижаму, чтобы переодеть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Гу Яньшу всё равно выглядел сурово. Его брови были напряжены, лицо оставалось холодным, излучая властность. Мышцы его тела были равномерно развиты, кожа медового оттенка, полная альфа-гормонов. Ноги прямые и сильные, готовые к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почувствовал, как его сердце забилось быстрее. Он поспешно начал застёгивать пижаму, но из-за спешки ошибся с пуговицей и пришлось расстегнуть её снова. В этот момент Гу Яньшу, который должен был быть в отключке, открыл глаза и схватил Бай Ицина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хватка была крепкой, а Бай Ицин не терпел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больно... отпусти...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Яньшу был холодным, как лёд в глубине озера. Он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раздел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хриплым из-за алкоголя, с грубым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попытался высвободить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ошибся с пуговицей, хотел поправить.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Яньшу, словно не слыша его,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раздел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сжал руку ещё сильнее, так что Бай Ицин почувствовал онемение.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правда,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я без одежды? И почему на мне пижама?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притянул Бай Ицина к кровати, одной рукой удерживая его запястья, а другой обхватив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широко раскрыл глаза, не понимая его действий. Но, присмотревшись, он заметил, что взгляд Гу Яньшу был не только холодным, но и рассеянным, явно свидетельствуя о том, что он всё ещё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протрезвел?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приблизился, чтобы лучше разглядеть его глаза. Обычно Гу Яньшу начал бы ругаться, называя его распутным Омегой, но сейчас он спокойно позволял себя рассматривать, явно всё ещё находясь в состоянии опьянения.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Гу Яньшу смотрел на Бай Ицина, и чем дольше он смотрел, тем больше злился, его голос стал жёстче: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раздел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зациклился?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Ицину стало смешно. Он наклонился и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Вот! Теперь я не только раздел тебя, но и поцеловал. Что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Гу Яньшу сменил тему, теперь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поцеловал меня, почему ты поцеловал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 пьяном виде превращается в попугая?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Ицин, воспользовавшись моментом, когда тот расслабился, попытался высвободить руки, но едва он начал, как Гу Яньшу снова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Ицин, глядя на свои снова «связанные» руки, внутренне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тобой, товарищ?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Яньшу, видимо, чувствовал себя неважно из-за алкоголя, тяжело вздохнул и уткнулся лицом в шею Бай Ицина, словно ребёнок, ища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ха-ха... перестань...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была очень чувствительным местом для Бай Ицина, как, впрочем, и для всех Омег. Когда Гу Яньшу начал тереться о неё, Бай Ицин засмеялся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одной рукой снял подавляющий ошейник с шеи Бай Ицина и прижался лицом к железе.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руку, Бай Ицин почувствовал неладное, но разница в силе между альфой и омегой была слишком велика, и он не мог сопротивляться. Он мог только покорно позволять Гу Яньшу делать, что тот хочет. Горячее дыхание на железе заставило Бай Ицина замереть,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Гу Яньшу был доволен его реакцией и похлопал его по голове, как бы хваля: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поцеловал меня, теперь я поцелую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укусил его железу.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была настолько сильной, что сознание Бай Ицина помутнело, весь мир будто замер. Древесный аромат альфы заполнил его тело, поставив временную метку. Когда Гу Яньшу отпустил его, Бай Ицин обмяк в его объятиях, весь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мерзавец... это называется укус, а не поцелуй!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Ицин, тяжело дыша, опирался на него, боль в шее всё ещё не проходила, и каждое движение вызывало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http://bllate.org/book/15562/1384802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