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думал, — Гу Яньшу послушно убрал это выражение с лица. — Старик Ван не потерпит в своих глазах и песчинки, точно не оставит тех, кто продвигается по службе с помощью тела. — Непонятно почему, но на душе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а почему вы вообще решили, что я обязательно с кем-то спал? — Бай Ицин всё же высказал терзавший его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на этот вопрос было несложно, но Бай Ицин заметил, что лицо у собеседника вдруг покраснело? Да ещё таким... таким же красным, как у Гуань-гун?!? О чём он опять думает???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Гу Яньшу, подняв голову под углом сорок пять градусов к небу, румянец с лица распространился на шею, а во взгляде читались застенчивость и намёк на... пошлость?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не задавай всё время такие каверзные вопросы! — Гу Яньшу сжал губы, нарочито хлопнул по столу и выпрямился, выглядело это очень серьёзно......... если не видеть его «алого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приподнял бровь, подперев подбородок одной рукой, намеренно приблизился и крючком указательного пальца подцепил одежду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Гу? Вы знаете, насколько красное у вас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приблизившееся лицо застало Гу Яньшу врасплох, он даже говорить стал запинаясь.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Н-не...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такой забавный, стоит немного подразнить, и он так напрягается, просто прелесть. Бай Ицин сдерживал смех, склонив голову,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красное, особенно красное, прямо будто кровь выступит. Можете сказать, о чём вы подумали?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К-красное? — Гу Яньшу потянулся рукой, потрогав своё лицо, оно действительно было горячим, будто горело. Словно от неловкости, он отмахнулся рукой, пытаясь напускной храбростью подавить поверхностное смущение. — Ты ошибся! Мне просто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— Бай Ицин протянул руку, приложив её к лицу Гу Яньшу. Кончики пальцев были холодными, температура ладони тоже была низкой, прикосновение хорошо смягчило ощущение жара, но жар на лице не только не спал, а, наоборот, разгорелся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— Гу Яньшу отшлёпал руку собеседника, прикрыл свои щёки и съёжился в угол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цундэрэ.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Ицин, полный смеха в глазах, присел у края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вы всё-таки решили, что я точно с кем-то переспал?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Гу Яньшу посмотрел в глаза собеседнику, словно был соблазнён и утонул в них. Сердце колотилось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первый раз у тебя не было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прикрыл лицо тыльной стороной ладони, опустив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говорят, что в первый раз всегда идёт кровь? У тебя тогда не было, да ещё и так яростно, и так развратно! — Произнося это, в тоне Гу Яньшу даже послышалась неудовлетворённость, он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 таких Омег! Воспользовался тем, что альфа в эструсе, и силой «уложил в постель»!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Кровь... развратно... силой уложил в постель...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вытянул указательный палец, положив его на губы Гу Яньшу, и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Что за чушь про кровь? Ты вообще внимательно слушал уроки физиологической гигиены для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альфа, зачем мне слушать уроки физиологической гигиены для Омег? — Гу Яньшу отшлёпал руку собеседника и с чувством собственного достоинства парировал.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ладно, — Бай Ицин хотел было его отругать, но потом сдержался, поддержал лоб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кровотечение бывает только у женских Омег и женских бет при первом разе, так что отсутствие у меня крови не означает богатого сексуального опыта,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насчёт развратности... В тот раз твои феромоны вынудили меня войти в состояние эструса, это было чисто инстинктивное поведение, не имеющее отношения ко мне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Гу Яньшу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развратный, потому что сам по себе такой, а не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Ицин: «...............» Ладно, не буду спорить с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в гостевой комнате и так было мало, только одна кровать, два шкафа и один книжный шкаф. Бай Ицин немного прибрался, освободил место для своего письменного стола, а больше ничего и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твои вещи? — Гу Яньшу, неизвестно из каких побуждений, то и дело заглядывал с инспекцией, словно боясь, что тот что-то украдёт.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принесу, — Бай Ицин, постелив простыню, слегка её расправил, затем повалился на кровать, утопая в матрасе. В душе невольно восхитился: «Хорошо быть богатым, даже кровать такая мягкая!»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утруждаться, — Гу Яньшу нахмурил брови, лицо слегка потемнело. — Пусть привезут.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Бай Ицин поднял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любишь, когда к тебе в дом заходят посторонние?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привезут и пусть зайдут в мой дом — это две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этих слов был в том, чтобы вещи привезли к подъезду, а ты сам спустишься и заберёшь. Бай Ицин подумал, что тоже сойдёт, как раз собрался что-то сказать, как услышал нетерпеливые слова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Купим новые! Таскать туда-сюда — только нервы трепать.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Нехорошо, кажется, будет много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как Омега, мямлишь? Ведь не на твои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Ицин: «......... Я и есть Омега...»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Яньшу: «........» Чёрт, с языка сорвалось!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Составь список, я велю помощнику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Бай Ицин сел, внимательно подумал, что ему нужно, затем занёс это в заметки на телефоне. Тут-то он и вспомнил об одном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WeChat? — спросил Бай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Зачем тебе мой WeChat! — Гу Яньшу с настороженностью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зачем? Чтобы было удобно связываться! Я что, буду тебе названивать, искать встреч для переспания или как? О чём ты, альфа, только думаешь! — Бай Ицин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я тебе это отправлю? — Бай Ицин поднял телефон, показав ему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моего помощника. — Гу Яньшу взял телефон Бай Ицина, вбил номер своего помощника,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WeChat только для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я с тобой незнаком?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покосился на собеседника, тихонько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уже отдали, а всё ещё незнакомы? А что тогда считается знакомством!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ты красавчик! — Сказав это, он подмигнул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такой вид, Гу Яньшу «хмыкнул», швырнул ему телефон и убежал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поймал телефон, отправил заметки помощнику 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лихо вызубрил номер помощника, только бы не содержанка какая! — Но, хорошенько подумав о том, какой Гу Яньшу «прямой альфа», сразу же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приехал быстро, он позвонил Бай Ицину, сказал, что приехал. Бай Ицин сказал «хорошо» и спустился вниз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был молодым, ростом около 180, похоже, бета. Вежливый, скромный и мягкий, голос тоже нежный, двумя руками протянул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ваши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тоже улыбнулся ему, инстинктивно проявив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за ваш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вещи немного тяжёлые,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больше ничего не сказал, слегка поболтал и пошёл наверх с вещами. Дверной замок у Гу Яньшу был электронным, Бай Ицин не знал пароля, мог только положить вещи на пол и постучать.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Правой рукой сжал кулак, костяшками пальцев трижды легко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Гу? Можете открыть? — Собеседник не отреагировал, через некоторое время Бай Ицин постучал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Гу? Это Бай Ицин, вы можете открыть? — Собеседник снова не отреагировал, как раз когда он собрался постучать в третий раз, дверь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приоткрыл дверь и сразу же убежал в комнату, хотя время было короткое, всего несколько секунд, но Бай Ицин всё же уловил на его лице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невольно возник вопрос: «Что опять случилось? Почему вдруг рассердился?»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 знал, из-за чего рассердился, но если не успокоить, плохо придётся точно себе. Успокоить — максимум, что будет, — холодный взгляд, не успокоить — точно несдобровать. Взвесив всё, Бай Ицин решил, что разберётся с вещами и пойдёт успокаивать того цундэрэ.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один сидел в комнате, смотрел в книгу, на лице было некоторое нетерпение. Бай Ицин подошёл к собеседнику, протянул маленький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Гу? Хотите пирожное? — Сказав это, он показал яркую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Яньшу скосил глаза на бренд пирожного, затем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Ицин ничуть не пал духом, с пирожным в руках снова последовал за собеседником, повернувшись.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сладкое, но не приторное, очень вкусное, попробуйте!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http://bllate.org/book/15562/1384790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