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упал в обморок? Я просто заснул! — мысленно возмутился Бай Ицин, но вслух ничего не произнёс, понимая, что если скажет это, молодой господин наверняка разозлится, и тогда неизвестно, как станет его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не смог отказаться и сделал несколько глотков. Из стакана исчезла лишь шестая часть, что явно не удовлетворило Гу Яньшу, который намеревался продолжить, но Бай Ицин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выпью ещё, меня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Яньшу прекратил, поставил молоко в сторону и снова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омеги, такие неженки.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это... Опять эти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вздохнул про себя, натянул на себя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слабое здоровье, но это не значит, что я неженка.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Гу Яньшу бросил на него взгляд и сунул в рот Бай Ицину шоколад, купленный накануне. — Ты и в постели бледный, и обычно бледный, и утром бледный. Твоё лицо, что, фабрика по производству тонального крема?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Ицин: [..................]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омеги, такие...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неженки, да? — перехватил его слова Бай Ицин, чувствуя, как вкус шоколада ещё не исчез, а в горле осталась неприятная липкость. — Тогда не мог бы этот ненежный альфа-господин принести стакан воды для такой неженки-омеги? — С этими словами он улыбнулся Гу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столь очаровательной, что сердце Гу Яньшу дрогнуло. Эти омеги... действительно всегда готовы соблазнить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смотрел, как тот отстраняется и с раздражением идёт за водой, недоумевая, чем снова его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грубо сунул ему в руки стакан с водой и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омеги, вечно со своими проблемами!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Ицин: [?????]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на этот раз он хотя бы сменил слово, это уже прогресс... — мысленно утешил себя Бай 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древесный аромат с лёгким оттенком пота. Бай Ицин потер нос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 на утреннюю пробежку?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Гу Яньшу размял мышцы и прямо перед Бай Ицином снял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Загорелая кожа с чёткими линиями мышц, выступающими бёдрами и рельефным прессом выглядела настолько соблазнительно,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смущённо опустил голову, делая маленькие глотки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ожидал... что ты так заботишься 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— Гу Яньшу, оставшись в одних шортах, сел рядом с Бай Ицином, закинув ноги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Ицин, ещё не до конца проснувшийся и чувствующий себя неловко, невольно выдал свои мысли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такие альфы, как ты, днём спят, а ночью не спят, постоянно ходят на свидания, как будто это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«жестокие» слова вызвали сильное недовольство Гу Яньшу: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не так? Что значит «такие альфы»? Ты что, не понимаешь, кто такие альфы, или просто меня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ты больше не понимаешь омег... Ты просто ненавистник омег...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улыбнувшись, Бай Ицин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просто так сказал... Ничего не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ещё! С чего ты взял, что я постоянно хожу на свидания? — Гу Яньшу выглядел обиженным, его глаза широко раскрылись, выражая бесконечное недовольство. — Ты же знаешь, кому я отдал свой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ты отдал свой первый раз, я что, должен знать? — мысленно прокомментировал Бай Ицин, сделав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он осознал что-то, и вода брызнула у него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Кх-кх... кх... — Бай Ицин, закрыв рот рукой, продолжал кашлять. — Ты... Тот раз был твоим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говорить? — Гу Яньшу швырнул в Бай Ицина подушку, попав ему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подушку и прижав её к себе, Бай Ицин не ожидал, что тот раз был для него первым. Но, подумав, он понял, что это логично. Гу Яньшу ненавидит омег, но с альфами он может только «сражаться», поэтому если он и занимался сексом, то только с бета... Так что тот раз... действительно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напряжённо улыбнулся и, не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у тебя такая плохая техника...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 голове Гу Яньшу зациклились слова «плохая техника», которые словно врезались в его сердце... Гнев и стыд вспыхнули в нём! Альфа может не иметь достоинства, но его не могут называть неумехой!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распутный омега ещё и смеет говорить, что у меня плохая техника!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уже чувствовал гнев и сильную опасность, исходящие от Гу Яньшу. Он сжался, прячась за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У тебя хорошая техника! Очень хорошая!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Хорошая... чёрта с два, ты сам-то знаешь, как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успокоили хрупкую душу Гу Яньшу, и он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— Бай Ицин энергично кивнул, искренне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Очень... очень хорошо! Кто бы мог подумать, что ты такой опытный, будто прошёл через множество битв!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это... Бай Ицин не смог сдержаться и закрыл лицо руками, не решаясь смотреть на Гу Яньшу... Что это я несу... Я действительно ещё не проснулся...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поднял бровь, делая вид, что серьёзен: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раз тебе так понравилось, может, повторим?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Повторим? Бай Ицин вспомнил прошлый раз, и его тело невольно дрогнуло, зубы сжали внутреннюю сторону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же ненавидишь омег... Нам ведь не нужно делать это вне течки...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 был мучительным, Бай Ицин несколько раз терял сознание от боли. Гу Яньшу, конечно, знал это, и сказал это только для того, чтобы подразнить его, но он не ожидал, что реакция Бай Ицина будет такой сильной, его и без того бледное лицо стало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действительно такая плохая техника?.. — с грустью подумал Гу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была шутка, вы, омеги, так легко пугаетесь, — Гу Яньшу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еде, Бай Ицин сразу оживился, его спина выпрямилась, а голос стал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Торт? А кофе ещё хочешь? — съязвил Гу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 спросил, что я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хочешь, что приготовишь, то и съем, — надул губы Бай 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«как хочешь»! — Гу Яньшу, не терпящий возражений, убрал ноги со стола и сел на диван. — Скажи, что хочешь,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Ицин: [?????]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спросил, что я хочу, я сказал «торт», и ты рассердился, я сказал «как хочешь», и ты снова рассердился? Что же мне тогда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может... — Бай Ицин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этот ответ, похоже, удовлетворил Гу Яньшу. Он пошёл в комнату, накинул футболку и направился на кухню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Бай Ицином появилась миска прозрачного супа с лапшой. Тонкие белые нити лапши плавали в коричневатом бульоне, сверху блестел золотистый жир, а аромат был наполнен запахом кунжута. На самой вершине лежала зелень зелёного лука, создавая идеальный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запах вызвал у Бай Ицина голод, и он взял палочки и начал есть. Он ел быстро, но не грубо, а скорее... изящно?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заметил, что он не втягивает лапшу, не откусывает, а просто берёт целый пучок и кладёт его в рот, жуя правой щекой. Его губы двигались, и это выглядело довольно мило...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Гу Яньшу почувствовал аппетит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Бай Ицин облизал губы, медленно пережёвывая лапшу. — Да... вкусно... Ты, наверное, голоден? — Он протянул миску с лапшой. 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Гу Яньшу заработал на полную мощность, и он подумал: [Лапша? Моя лапша... Неужели он намекает на что-то?]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http://bllate.org/book/15562/1384777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