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Ицин на мгновение замер, но быстро восстановил улыбку, развернулся и направился к заднему сиденью.</w:t>
      </w:r>
    </w:p>
    <w:p w:rsidR="00BB20FC" w:rsidRPr="00357A74" w:rsidRDefault="00357A74" w:rsidP="00BB20FC">
      <w:pPr>
        <w:jc w:val="left"/>
        <w:rPr>
          <w:sz w:val="28"/>
          <w:lang w:val="en-US"/>
        </w:rPr>
      </w:pPr>
      <w:r w:rsidRPr="00357A74">
        <w:rPr>
          <w:sz w:val="28"/>
          <w:lang w:val="en-US"/>
        </w:rPr>
        <w:t>— Извините, это уже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Гу Яньшу, снимая пиджак и бросая его на переднее сиденье, после чего одной рукой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Яньшу мчалась с бешеной скоростью, время от времени он даже позволял себе показные виражи, заставляя машину скользить по дороге. Бай Ицин, сидящий сзади, изо всех сил держался за спинку переднего сиденья, пытаясь сохранить равновесие. Дорога шла через горы, и несколько раз машина оказывалась так близко к обрыву, что казалось, будто вот-вот сорвется в пропасть. Бай Ицин, и без того боящийся высоты, побледнел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тихо произнес он, крепко сжимая спинку переднего сиденья и стараясь не смотреть вправо, где зияла бездна. — Не могли бы вы ехать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увидев в зеркале заднего вида бледное лицо пассажира, не только не сбавил скорость, но и нажал на газ еще сильнее. Путь, который обычно занимал десять минут, он сократил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точно делает это нарочно! — мысленно выругался Бай Ицин, крепко обхватив спинку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спустились с горной дороги, страх немного отступил, но скорость по-прежнему оставалась высокой. Резкие торможения заставляли желудок Бай Ицина бунтовать, а голова кружилась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просить Гу Яньшу остановиться бесполезно — тот явно злился и срывал злость на нем. Может, стоит просто вырвать в его машине?.. Но нет, потом не сможет оплатить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прошептал Бай Ицин, изо всех сил стараясь сдержать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приближались к дому, Гу Яньшу наконец сбавил скорость, но Бай Ицин больше не мог терпеть.</w:t>
      </w:r>
    </w:p>
    <w:p w:rsidR="00BB20FC" w:rsidRPr="00357A74" w:rsidRDefault="00357A74" w:rsidP="00BB20FC">
      <w:pPr>
        <w:jc w:val="left"/>
        <w:rPr>
          <w:sz w:val="28"/>
          <w:lang w:val="en-US"/>
        </w:rPr>
      </w:pPr>
      <w:r w:rsidRPr="00357A74">
        <w:rPr>
          <w:sz w:val="28"/>
          <w:lang w:val="en-US"/>
        </w:rPr>
        <w:t>— Остановите... Остановите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был слишком тихим, и Гу Яньшу лишь услышал, что он что-то говорит. Прежде чем тот успел спросить, Бай Ицин уже открыл дверь и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невысокой, но он все же споткнулся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оперся правой рукой о землю, а левой сжал живот, пытаясь сдержать рвоту. Сегодня он почти ничего не ел, только пил воду. Первым вырвалась кислая жидкость, а потом уже ничего не выходило, но тошнота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рвоты желудок свело судорогой, и любое движение причиняло невыносимую боль.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Уф... Кхе... — продолжал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заметив, что пассажир вышел из машины, сразу же остановился и подошел к нему. Увидев, что Бай Ицин рвет, он быстро начал похлопывать его по спине.</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Ничего... — Бай Ицин, вырвав несколько раз и больше не находя сил, просто сидел на земле, сжимая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ехали слишком быстро, меня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накинул на Бай Ицина свой пиджак, который взял, выходя из машины, и буркнул:</w:t>
      </w:r>
    </w:p>
    <w:p w:rsidR="00BB20FC" w:rsidRPr="00357A74" w:rsidRDefault="00357A74" w:rsidP="00BB20FC">
      <w:pPr>
        <w:jc w:val="left"/>
        <w:rPr>
          <w:sz w:val="28"/>
          <w:lang w:val="en-US"/>
        </w:rPr>
      </w:pPr>
      <w:r w:rsidRPr="00357A74">
        <w:rPr>
          <w:sz w:val="28"/>
          <w:lang w:val="en-US"/>
        </w:rPr>
        <w:t>— Вы, Омеги, такие неженки.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 — Бай Ицин, покрасневшими глазами, бросил на Гу Яньшу взгляд, полный укора,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рвоты он не сразу заметил, но теперь боль в коленях становилась все сильнее. Черные брюки прилипли к ранам, и каждый шаг причинял такую боль, что он едва не упал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не могли бы вы меня поднять? — Бай Ицин поднял влажные глаза, полные мольбы. — Мне больно,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Яньшу посмотрел на его бледные губы, покрасневшие глаза и выражение беспомощности, и в итоге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ты быть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ответил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это ты довел меня до такого состояния, так что я не позволю тебе просто так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внутренне боролся с собой, но в итоге поднял Бай Ицина и посадил в машину. На этот раз он ехал медленнее, а по прибытии домой отнес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укачало, нужно было сказать, я бы не стал тебя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промолвил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протянул Бай Ицину спирт.</w:t>
      </w:r>
    </w:p>
    <w:p w:rsidR="00BB20FC" w:rsidRPr="00357A74" w:rsidRDefault="00357A74" w:rsidP="00BB20FC">
      <w:pPr>
        <w:jc w:val="left"/>
        <w:rPr>
          <w:sz w:val="28"/>
          <w:lang w:val="en-US"/>
        </w:rPr>
      </w:pPr>
      <w:r w:rsidRPr="00357A74">
        <w:rPr>
          <w:sz w:val="28"/>
          <w:lang w:val="en-US"/>
        </w:rPr>
        <w:t>— Сам обработай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прилипли к ранам, и снять их было непросто. Бай Ицин попробовал несколько раз, но не смог, и в итоге резко дернул штаны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Яньшу отшлепал его по руке. Когда-то белоснежные ноги теперь были покрыты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не снять, — Бай Ицин открыл спирт и вылил его на ногу. Жгучая боль пронзила все тело, заставив его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«иначе»! — Гу Яньшу выхватил спирт, опустился на колени и начал обрабатывать раны. — Для чего у тебя глаза? Не видишь ножницы и ватные палочки? Я дал их тебе, чтобы ты просто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поднял бровь, приподняв ногу, чтобы облегчить обработку.</w:t>
      </w:r>
    </w:p>
    <w:p w:rsidR="00BB20FC" w:rsidRPr="00357A74" w:rsidRDefault="00357A74" w:rsidP="00BB20FC">
      <w:pPr>
        <w:jc w:val="left"/>
        <w:rPr>
          <w:sz w:val="28"/>
          <w:lang w:val="en-US"/>
        </w:rPr>
      </w:pPr>
      <w:r w:rsidRPr="00357A74">
        <w:rPr>
          <w:sz w:val="28"/>
          <w:lang w:val="en-US"/>
        </w:rPr>
        <w:t>— Я не умею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 Гу Яньшу, смочив спиртом, аккуратно отделил ткань от раны и срезал брюки. Когда все было готово, он начал обрабатывать раны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нежный... — мысленно отметил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Гу Яньшу наложил повязку и принес стакан молока.</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взял молоко, понюхал его и незаметно поставил в сторону.</w:t>
      </w:r>
    </w:p>
    <w:p w:rsidR="00BB20FC" w:rsidRPr="00357A74" w:rsidRDefault="00357A74" w:rsidP="00BB20FC">
      <w:pPr>
        <w:jc w:val="left"/>
        <w:rPr>
          <w:sz w:val="28"/>
          <w:lang w:val="en-US"/>
        </w:rPr>
      </w:pPr>
      <w:r w:rsidRPr="00357A74">
        <w:rPr>
          <w:sz w:val="28"/>
          <w:lang w:val="en-US"/>
        </w:rPr>
        <w:t>— Господин Гу, вы пригласили меня к себе, чтобы обсудить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только сейчас вспомнил, зачем он его позвал. В машине он был не в настроении говорить, а потом занялся обработкой ран, и только теперь вспомнил о деле. Его выражение лица стало немного напряженным.</w:t>
      </w:r>
    </w:p>
    <w:p w:rsidR="00BB20FC" w:rsidRPr="00357A74" w:rsidRDefault="00357A74" w:rsidP="00BB20FC">
      <w:pPr>
        <w:jc w:val="left"/>
        <w:rPr>
          <w:sz w:val="28"/>
          <w:lang w:val="en-US"/>
        </w:rPr>
      </w:pPr>
      <w:r w:rsidRPr="00357A74">
        <w:rPr>
          <w:sz w:val="28"/>
          <w:lang w:val="en-US"/>
        </w:rPr>
        <w:t>— Да, я хотел спросить, когда у тебя начнется течка, чтобы мы побыстрее завели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недоумения он спросил:</w:t>
      </w:r>
    </w:p>
    <w:p w:rsidR="00BB20FC" w:rsidRPr="00357A74" w:rsidRDefault="00357A74" w:rsidP="00BB20FC">
      <w:pPr>
        <w:jc w:val="left"/>
        <w:rPr>
          <w:sz w:val="28"/>
          <w:lang w:val="en-US"/>
        </w:rPr>
      </w:pPr>
      <w:r w:rsidRPr="00357A74">
        <w:rPr>
          <w:sz w:val="28"/>
          <w:lang w:val="en-US"/>
        </w:rPr>
        <w:t>— Какой...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имел в виду Гу Яньшу, ему все же было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не ответил на вопрос, а вместо этого спросил:</w:t>
      </w:r>
    </w:p>
    <w:p w:rsidR="00BB20FC" w:rsidRPr="00357A74" w:rsidRDefault="00357A74" w:rsidP="00BB20FC">
      <w:pPr>
        <w:jc w:val="left"/>
        <w:rPr>
          <w:sz w:val="28"/>
          <w:lang w:val="en-US"/>
        </w:rPr>
      </w:pPr>
      <w:r w:rsidRPr="00357A74">
        <w:rPr>
          <w:sz w:val="28"/>
          <w:lang w:val="en-US"/>
        </w:rPr>
        <w:t>— Молоко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улыбнулся, поднес стакан к губам, сделал маленький глоток и поставил обратно.</w:t>
      </w:r>
    </w:p>
    <w:p w:rsidR="00BB20FC" w:rsidRPr="00357A74" w:rsidRDefault="00357A74" w:rsidP="00BB20FC">
      <w:pPr>
        <w:jc w:val="left"/>
        <w:rPr>
          <w:sz w:val="28"/>
          <w:lang w:val="en-US"/>
        </w:rPr>
      </w:pPr>
      <w:r w:rsidRPr="00357A74">
        <w:rPr>
          <w:sz w:val="28"/>
          <w:lang w:val="en-US"/>
        </w:rPr>
        <w:t>— Я выпью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поднял бровь, заинтересовавшись. Ему не нравится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поддеть его, он с улыбкой спросил:</w:t>
      </w:r>
    </w:p>
    <w:p w:rsidR="00BB20FC" w:rsidRPr="00357A74" w:rsidRDefault="00357A74" w:rsidP="00BB20FC">
      <w:pPr>
        <w:jc w:val="left"/>
        <w:rPr>
          <w:sz w:val="28"/>
          <w:lang w:val="en-US"/>
        </w:rPr>
      </w:pPr>
      <w:r w:rsidRPr="00357A74">
        <w:rPr>
          <w:sz w:val="28"/>
          <w:lang w:val="en-US"/>
        </w:rPr>
        <w:t>— Что, не нравится? Я специально для тебя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Если бы ты убрал эту ухмылку, я бы, может, и поверил! Но ты явно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мысленно написал пятисотсловный текст, осуждающий поведение Гу Яньшу, но вслух лишь сказал:</w:t>
      </w:r>
    </w:p>
    <w:p w:rsidR="00BB20FC" w:rsidRPr="00357A74" w:rsidRDefault="00357A74" w:rsidP="00BB20FC">
      <w:pPr>
        <w:jc w:val="left"/>
        <w:rPr>
          <w:sz w:val="28"/>
          <w:lang w:val="en-US"/>
        </w:rPr>
      </w:pPr>
      <w:r w:rsidRPr="00357A74">
        <w:rPr>
          <w:sz w:val="28"/>
          <w:lang w:val="en-US"/>
        </w:rPr>
        <w:t>— Давайте сначала обсудим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Гу Яньшу начал объяснять. — Я поговорил с отцом, и мы решили временно оформить брак. После рождения ребенка разведемся. При разводе ты получишь два дома, сможешь навещать ребенка, но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сверкнули, и холодные слова вырвались из его уст:</w:t>
      </w:r>
    </w:p>
    <w:p w:rsidR="00BB20FC" w:rsidRPr="00357A74" w:rsidRDefault="00357A74" w:rsidP="00BB20FC">
      <w:pPr>
        <w:jc w:val="left"/>
        <w:rPr>
          <w:sz w:val="28"/>
          <w:lang w:val="en-US"/>
        </w:rPr>
      </w:pPr>
      <w:r w:rsidRPr="00357A74">
        <w:rPr>
          <w:sz w:val="28"/>
          <w:lang w:val="en-US"/>
        </w:rPr>
        <w:t>— Большего тебе не видать, я не дам и не хочу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изо всех сил сдерживал смех. Он ущипнул себя за переносицу, мысленно издеваясь над собой: «Бай Ицин, Бай Ицин, ты всего лишь инструмент, родил ребенка — и все, на этом твоя роль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почему Гу Яньшу даже не спросил его мнения? Почему он должен рожать ребенка для человека, которого едва знает? Но Бай Ицин понимал, что у него нет выбора. Брак был для него неизбежностью, и, кроме благодарности, Гу Яньшу обладал еще и влиятельным положением. Даже если тот потребует от него ребенка, он сможет лишь улыбнуться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 поднес руку ко рту и начал грызть ногти, чтобы успокоиться. Это была его привычка — когда он нервничал или чувствовал себя неуверенно, он начинал грызть ногти. На самом деле он не грыз их, а лишь слегка покусывал, но для Гу Яньшу это выглядело как признак дурного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нахмурился.</w:t>
      </w:r>
    </w:p>
    <w:p w:rsidR="00BB20FC" w:rsidRPr="00357A74" w:rsidRDefault="00357A74" w:rsidP="00BB20FC">
      <w:pPr>
        <w:jc w:val="left"/>
        <w:rPr>
          <w:sz w:val="28"/>
          <w:lang w:val="en-US"/>
        </w:rPr>
      </w:pPr>
      <w:r w:rsidRPr="00357A74">
        <w:rPr>
          <w:sz w:val="28"/>
          <w:lang w:val="en-US"/>
        </w:rPr>
        <w:t>— Сколько тебе лет? Грызешь ногти! Не боишься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 ты, взрослый человек, ведешь себя как ребенок! Почему я не могу грызть ногти? К тому же мои руки чище твоего лица! Что тебе не нравится? Я же не заставляю тебя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улыбка, а в голове: [цензура]!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убрал руку и извинился.</w:t>
      </w:r>
    </w:p>
    <w:p w:rsidR="00BB20FC" w:rsidRPr="00357A74" w:rsidRDefault="00357A74" w:rsidP="00BB20FC">
      <w:pPr>
        <w:jc w:val="left"/>
        <w:rPr>
          <w:sz w:val="28"/>
          <w:lang w:val="en-US"/>
        </w:rPr>
      </w:pPr>
      <w:r w:rsidRPr="00357A74">
        <w:rPr>
          <w:sz w:val="28"/>
          <w:lang w:val="en-US"/>
        </w:rPr>
        <w:t>— Вы правы,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Гу Яньшу. —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ответил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