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Убирайся отсюда! — Гу Яньшу, тяжело дыша, швырнул подушку в сторону Бай Ицина, но тот даже не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Ицин хотел бы уйти, но не мог. С момента, как он вошёл в комнату, его ноги подкосились от густого запаха феромонов, заполнившего воздух. Тёплый древесный аромат витал повсюду, непрерывно будоража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сжал ладонь, стараясь сохранять рассудок, и медленно подошёл к кровати.</w:t>
      </w:r>
    </w:p>
    <w:p w:rsidR="00BB20FC" w:rsidRPr="00357A74" w:rsidRDefault="00357A74" w:rsidP="00BB20FC">
      <w:pPr>
        <w:jc w:val="left"/>
        <w:rPr>
          <w:sz w:val="28"/>
          <w:lang w:val="en-US"/>
        </w:rPr>
      </w:pPr>
      <w:r w:rsidRPr="00357A74">
        <w:rPr>
          <w:sz w:val="28"/>
          <w:lang w:val="en-US"/>
        </w:rPr>
        <w:t>— У тебя течка. Я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помощь! — Гу Яньшу напрягся всем телом, слегка согнувшись, и пристально уставился на Бай Ицина, его взгляд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снял подавляющий ошейник, обнажив свою тонкую шею.</w:t>
      </w:r>
    </w:p>
    <w:p w:rsidR="00BB20FC" w:rsidRPr="00357A74" w:rsidRDefault="00357A74" w:rsidP="00BB20FC">
      <w:pPr>
        <w:jc w:val="left"/>
        <w:rPr>
          <w:sz w:val="28"/>
          <w:lang w:val="en-US"/>
        </w:rPr>
      </w:pPr>
      <w:r w:rsidRPr="00357A74">
        <w:rPr>
          <w:sz w:val="28"/>
          <w:lang w:val="en-US"/>
        </w:rPr>
        <w:t>— Ты уже вошёл в период течки, и сейчас у тебя нет выбора. — Одной рукой он опёрся на кровать, другой начал расстёгивать пуговицы. — Я знаю, что ты не любишь Омег, но это задание, которое мне поручила твоя семья.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находился в состоянии полной боевой готовности. Капли пота стекали по его высокому носу, а взгляд был острым, как у орла. Бай Ицин невольно подумал, что его лицо выглядит очень агрессивно.</w:t>
      </w:r>
    </w:p>
    <w:p w:rsidR="00BB20FC" w:rsidRPr="00357A74" w:rsidRDefault="00357A74" w:rsidP="00BB20FC">
      <w:pPr>
        <w:jc w:val="left"/>
        <w:rPr>
          <w:sz w:val="28"/>
          <w:lang w:val="en-US"/>
        </w:rPr>
      </w:pPr>
      <w:r w:rsidRPr="00357A74">
        <w:rPr>
          <w:sz w:val="28"/>
          <w:lang w:val="en-US"/>
        </w:rPr>
        <w:t>— Не смотри на меня так, у меня даже ноги подкашиваются. — Бай Ицин начал выделять свои феромоны, чтобы облегчить дискомфорт Гу Яньшу во время течки. — Если тебе действительно противно, просто закрой глаза. Дальше я всё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белого чая заполнил воздух, и Гу Яньшу невольно начал погружаться в него. Его напряжённое тело постепенно расслаблялось, и Бай Ицин, воспользовавшись моментом, забрался на него.</w:t>
      </w:r>
    </w:p>
    <w:p w:rsidR="00BB20FC" w:rsidRPr="00357A74" w:rsidRDefault="00357A74" w:rsidP="00BB20FC">
      <w:pPr>
        <w:jc w:val="left"/>
        <w:rPr>
          <w:sz w:val="28"/>
          <w:lang w:val="en-US"/>
        </w:rPr>
      </w:pPr>
      <w:r w:rsidRPr="00357A74">
        <w:rPr>
          <w:sz w:val="28"/>
          <w:lang w:val="en-US"/>
        </w:rPr>
        <w:t>— Это мой первый раз, так что, если будет больно,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снять штаны Гу Яньшу, но в этот момент тот внезапно опомнился, перевернул Бай Ицина и прижал его к кровати, правой рукой сжав его шею.</w:t>
      </w:r>
    </w:p>
    <w:p w:rsidR="00BB20FC" w:rsidRPr="00357A74" w:rsidRDefault="00357A74" w:rsidP="00BB20FC">
      <w:pPr>
        <w:jc w:val="left"/>
        <w:rPr>
          <w:sz w:val="28"/>
          <w:lang w:val="en-US"/>
        </w:rPr>
      </w:pPr>
      <w:r w:rsidRPr="00357A74">
        <w:rPr>
          <w:sz w:val="28"/>
          <w:lang w:val="en-US"/>
        </w:rPr>
        <w:t>Он чуть не поддался влиянию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Гу Яньшу сжал шею Бай Ицина, чувствуя её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Бай Ицина накрыла волна головокружения. Из-за недостатка кислорода его бледное лицо приобрело странный красный оттенок. Гу Яньшу перед глазами превратился в размытый силуэт, чёрная тень закрыла его лицо. Бай Ицин попытался оторвать руку от своей шеи, но из-за слабости, вызванной течкой, его попытки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 здесь? — В душе Бай Ицина поднялась волна негодования. Если бы не долг благодарности, разве он стал бы делать всё это? Кто не хотел бы отдать свой первый раз тому,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его щекам и упали на руку Гу Яньшу. Тот нахмурился и отпустил шею.</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вовсе не хотел его убивать, он просто хотел напугать этого Омегу, чтобы тот держался подальше. Он собирался отпустить его, как только тот действительно начнёт терять сознание, но не ожидал, что Бай Ицин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снова заполнил лёгкие Бай Ицина, и он начал кашлять.</w:t>
      </w:r>
    </w:p>
    <w:p w:rsidR="00BB20FC" w:rsidRPr="00357A74" w:rsidRDefault="00357A74" w:rsidP="00BB20FC">
      <w:pPr>
        <w:jc w:val="left"/>
        <w:rPr>
          <w:sz w:val="28"/>
          <w:lang w:val="en-US"/>
        </w:rPr>
      </w:pPr>
      <w:r w:rsidRPr="00357A74">
        <w:rPr>
          <w:sz w:val="28"/>
          <w:lang w:val="en-US"/>
        </w:rPr>
        <w:t>— Кх… кх-кх… — Его горло болело, и хотя рука Гу Яньшу уже не сжимала шею, он всё ещё чувствовал, будто что-то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начал гладить его по спине, помогая отдышаться.</w:t>
      </w:r>
    </w:p>
    <w:p w:rsidR="00BB20FC" w:rsidRPr="00357A74" w:rsidRDefault="00357A74" w:rsidP="00BB20FC">
      <w:pPr>
        <w:jc w:val="left"/>
        <w:rPr>
          <w:sz w:val="28"/>
          <w:lang w:val="en-US"/>
        </w:rPr>
      </w:pPr>
      <w:r w:rsidRPr="00357A74">
        <w:rPr>
          <w:sz w:val="28"/>
          <w:lang w:val="en-US"/>
        </w:rPr>
        <w:t>— Вы, Омеги, такие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После того как головокружение ушло, его охватило чувство пустоты. Бай Ицин никогда раньше не испытывал течки, это был его первый раз за двадцать лет. Его задний проход начал зудеть, и из него потекла жидкость, а феромоны вырывались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стиснул зубы и снова забрался на Гу Яньшу.</w:t>
      </w:r>
    </w:p>
    <w:p w:rsidR="00BB20FC" w:rsidRPr="00357A74" w:rsidRDefault="00357A74" w:rsidP="00BB20FC">
      <w:pPr>
        <w:jc w:val="left"/>
        <w:rPr>
          <w:sz w:val="28"/>
          <w:lang w:val="en-US"/>
        </w:rPr>
      </w:pPr>
      <w:r w:rsidRPr="00357A74">
        <w:rPr>
          <w:sz w:val="28"/>
          <w:lang w:val="en-US"/>
        </w:rPr>
        <w:t>— Я знаю, что ты меня ненавидишь, но теперь ты заставил меня тоже войти в течку. Если мы не совокупимся, они не выпустят нас отсюда.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посмотрел на его покрасневшие глаза и не смог продолжать сопротивляться. Сам он предпочитал Альф, но сейчас не мог противиться инстинктам… Разве это можно назвать любовью? Гу Яньшу отвернулся, в душе поднимаясь гнев. Он не винил Бай Ицина, он злился на себя за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понимал его внутреннюю борьбу и лишь вздохнул, поцеловав его в лоб.</w:t>
      </w:r>
    </w:p>
    <w:p w:rsidR="00BB20FC" w:rsidRPr="00357A74" w:rsidRDefault="00357A74" w:rsidP="00BB20FC">
      <w:pPr>
        <w:jc w:val="left"/>
        <w:rPr>
          <w:sz w:val="28"/>
          <w:lang w:val="en-US"/>
        </w:rPr>
      </w:pPr>
      <w:r w:rsidRPr="00357A74">
        <w:rPr>
          <w:sz w:val="28"/>
          <w:lang w:val="en-US"/>
        </w:rPr>
        <w:t>— Не мучай себя, я знаю, что тебе тяжело. — Он незаметно выделял феромоны, успокаивая Альфу под собой. — Ты уже долго держался, продолжать терпеть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взял его член и, закрыв глаза, опустился на него. Горячий и твёрдый член постепенно проникал в его задний проход, и Бай Ицин не сдержался, тихо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измученный течкой, уже не сопротивлялся. Феромоны Бай Ицина немного облегчили его состояние, и он просто наблюдал, как Омега двигается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держался за его плечи, стараясь двигаться вверх-вниз. Он невольно восхищался собой — в первый раз решиться на такую позу. Он открыл глаза и случайно встретился взглядом с Гу Яньшу. В его чёрных глазах отражалось его собственное отражение, и Бай Ицин почувствовал давно забытый стыд. Он попытался выбросить эту картину из головы, но не удержался и полностью опустился.</w:t>
      </w:r>
    </w:p>
    <w:p w:rsidR="00BB20FC" w:rsidRPr="00357A74" w:rsidRDefault="00357A74" w:rsidP="00BB20FC">
      <w:pPr>
        <w:jc w:val="left"/>
        <w:rPr>
          <w:sz w:val="28"/>
          <w:lang w:val="en-US"/>
        </w:rPr>
      </w:pPr>
      <w:r w:rsidRPr="00357A74">
        <w:rPr>
          <w:sz w:val="28"/>
          <w:lang w:val="en-US"/>
        </w:rPr>
        <w:t>— Ах… — Член Гу Яньшу достиг входа в репродуктивную полость, и Бай Ицин полностью обмяк на его теле. Жидкость продолжала выделяться из его заднего прохода, а его собственный член тоже начал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опустил голову на живот Гу Яньшу и тихо прошептал:</w:t>
      </w:r>
    </w:p>
    <w:p w:rsidR="00BB20FC" w:rsidRPr="00357A74" w:rsidRDefault="00357A74" w:rsidP="00BB20FC">
      <w:pPr>
        <w:jc w:val="left"/>
        <w:rPr>
          <w:sz w:val="28"/>
          <w:lang w:val="en-US"/>
        </w:rPr>
      </w:pPr>
      <w:r w:rsidRPr="00357A74">
        <w:rPr>
          <w:sz w:val="28"/>
          <w:lang w:val="en-US"/>
        </w:rPr>
        <w:t>— Прости…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Яньшу схватил его за бёдра и прижал к своему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держи! — Бай Ицин не сдержался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холодный, теперь звучал соблазнительно. Инстинкты Гу Яньшу окончательно взяли верх, и он начал двигаться, толкаясь вверх.</w:t>
      </w:r>
    </w:p>
    <w:p w:rsidR="00BB20FC" w:rsidRPr="00357A74" w:rsidRDefault="00357A74" w:rsidP="00BB20FC">
      <w:pPr>
        <w:jc w:val="left"/>
        <w:rPr>
          <w:sz w:val="28"/>
          <w:lang w:val="en-US"/>
        </w:rPr>
      </w:pPr>
      <w:r w:rsidRPr="00357A74">
        <w:rPr>
          <w:sz w:val="28"/>
          <w:lang w:val="en-US"/>
        </w:rPr>
        <w:t>— Разве не этого ты хотел? — Гу Яньшу яростно терся о репродуктивную полость, слушая крики Бай Ицина. — Больно…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кричал Бай Ицин, тем больше возбуждался Гу Яньшу. Он хотел довести этого Омегу до слёз.</w:t>
      </w:r>
    </w:p>
    <w:p w:rsidR="00BB20FC" w:rsidRPr="00357A74" w:rsidRDefault="00357A74" w:rsidP="00BB20FC">
      <w:pPr>
        <w:jc w:val="left"/>
        <w:rPr>
          <w:sz w:val="28"/>
          <w:lang w:val="en-US"/>
        </w:rPr>
      </w:pPr>
      <w:r w:rsidRPr="00357A74">
        <w:rPr>
          <w:sz w:val="28"/>
          <w:lang w:val="en-US"/>
        </w:rPr>
        <w:t>— Вы, Омеги, всегда так: как только начинается течка, бросаетесь на первого попавшегося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лежал на Гу Яньшу, беспомощно царапая его спину.</w:t>
      </w:r>
    </w:p>
    <w:p w:rsidR="00BB20FC" w:rsidRPr="00357A74" w:rsidRDefault="00357A74" w:rsidP="00BB20FC">
      <w:pPr>
        <w:jc w:val="left"/>
        <w:rPr>
          <w:sz w:val="28"/>
          <w:lang w:val="en-US"/>
        </w:rPr>
      </w:pPr>
      <w:r w:rsidRPr="00357A74">
        <w:rPr>
          <w:sz w:val="28"/>
          <w:lang w:val="en-US"/>
        </w:rPr>
        <w:t>— Очень больно…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продолжалась, её течение смешивалось с ароматами дерева и белого чая. Гу Яньшу, возможно, из-за злости, продолжал яростно толкаться, ругаясь вслух. Бай Ицин находился в полубессознательном состоянии, реагируя только на особенно сильные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слезь с меня. — Гу Яньшу толкнул Бай Ицина. Тот лежал на нём, руки беспомощно свисали, а взгляд был пустым. Его красивые глаза потеряли фокус, казалось, в них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почувствовал лёгкую жалость, инстинктивно желая защитить этого Омегу. Но, вспомнив, что тот был послан его родителями, чтобы «исправить» его ориентацию, эта жалость мгновенно испарилась, и его голос стал жёстким.</w:t>
      </w:r>
    </w:p>
    <w:p w:rsidR="00BB20FC" w:rsidRPr="00357A74" w:rsidRDefault="00357A74" w:rsidP="00BB20FC">
      <w:pPr>
        <w:jc w:val="left"/>
        <w:rPr>
          <w:sz w:val="28"/>
          <w:lang w:val="en-US"/>
        </w:rPr>
      </w:pPr>
      <w:r w:rsidRPr="00357A74">
        <w:rPr>
          <w:sz w:val="28"/>
          <w:lang w:val="en-US"/>
        </w:rPr>
        <w:t>— Не притворяйся мёртвым,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Движения Гу Яньшу были резкими, и его член снова сдвинулся внутри. Бай Ицин, почувствовав дискомфорт, наконец пришёл в себя. Его глаза снова сфокусировались, но тело всё ещё было слабым. Он посмотрел на Гу Яньшу со слабой улыбкой и шутливо сказал:</w:t>
      </w:r>
    </w:p>
    <w:p w:rsidR="00BB20FC" w:rsidRPr="00357A74" w:rsidRDefault="00357A74" w:rsidP="00BB20FC">
      <w:pPr>
        <w:jc w:val="left"/>
        <w:rPr>
          <w:sz w:val="28"/>
          <w:lang w:val="en-US"/>
        </w:rPr>
      </w:pPr>
      <w:r w:rsidRPr="00357A74">
        <w:rPr>
          <w:sz w:val="28"/>
          <w:lang w:val="en-US"/>
        </w:rPr>
        <w:t>— У меня нет сил. Можешь отнести меня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нахмурился, сомневаясь в искренности его слов.</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посмотрел на него, его взгляд скользил по лицу Гу Яньшу. Наконец он встретился с его глазами и с улыбкой сказал:</w:t>
      </w:r>
    </w:p>
    <w:p w:rsidR="00BB20FC" w:rsidRPr="00357A74" w:rsidRDefault="00357A74" w:rsidP="00BB20FC">
      <w:pPr>
        <w:jc w:val="left"/>
        <w:rPr>
          <w:sz w:val="28"/>
          <w:lang w:val="en-US"/>
        </w:rPr>
      </w:pPr>
      <w:r w:rsidRPr="00357A74">
        <w:rPr>
          <w:sz w:val="28"/>
          <w:lang w:val="en-US"/>
        </w:rPr>
        <w:t>— Шучу. — Собрав все силы, он опёрся на плечи Гу Яньшу и соскользнул с него. Его мягкий член выскользнул из отверстия, и белая жидкость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Яньшу почувствовал тревогу.</w:t>
      </w:r>
    </w:p>
    <w:p w:rsidR="00BB20FC" w:rsidRPr="00357A74" w:rsidRDefault="00357A74" w:rsidP="00BB20FC">
      <w:pPr>
        <w:jc w:val="left"/>
        <w:rPr>
          <w:sz w:val="28"/>
          <w:lang w:val="en-US"/>
        </w:rPr>
      </w:pPr>
      <w:r w:rsidRPr="00357A74">
        <w:rPr>
          <w:sz w:val="28"/>
          <w:lang w:val="en-US"/>
        </w:rPr>
        <w:t>— Ты не забеременеешь,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его репродуктивную полость и, хотя не сделал окончательной метки, всё же выпустил туда немало спермы. Если Бай Ицин забеременеет… Судя по его характеру, он наверняка будет использовать ребёнка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отразилось на лице Гу Яньшу.</w:t>
      </w:r>
    </w:p>
    <w:p w:rsidR="00BB20FC" w:rsidRPr="00357A74" w:rsidRDefault="00357A74" w:rsidP="00BB20FC">
      <w:pPr>
        <w:jc w:val="left"/>
        <w:rPr>
          <w:sz w:val="28"/>
          <w:lang w:val="en-US"/>
        </w:rPr>
      </w:pPr>
      <w:r w:rsidRPr="00357A74">
        <w:rPr>
          <w:sz w:val="28"/>
          <w:lang w:val="en-US"/>
        </w:rPr>
        <w:t>— Сам позаботься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