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чертовски неловко! Ааа!!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 душе кричал, как суслик, и был на грани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я простужусь, то держаться буду от тебя подальше. Не хочу, чтобы ты страдал. — Сун Линьюй рассмеялся, его лёгкий смешок вызвал у Вэй Цзиньчжи ощущение, будто он погрузился в горячий источник, наполнив его сердце теплом и мягкостью.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спасибо на добром слове…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около недели, как Вэй Цзиньчжи находился в больнице, и, по логике, его должны были выписать, но врач почему-то не спешил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 больше ожидания, Вэй Цзиньчжи, подмигнув медсестре, которая меняла ему повязку,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когда меня наконец выпишут?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взглянула на его браслет и с лёгким удивлением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Вэй Цзиньчжи!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я. 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ещё не в курсе? Ваш муж поспорил с врачом насчёт вашей выписки. — Медсестра улыбнулась, словно тётушка, наблюдающая за милой парочкой.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знал… — Вэй Цзиньчжи нахмурился, пытаясь понять, что за история с Сун Линьюем.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вас очень любит. — Медсестра, закончив с перевязкой, улыбнулась и ушла. — Когда он вернётся, спросите его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медсестры в сердце Вэй Цзиньчжи зародилось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Линьюй вернулся, Вэй Цзиньчжи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врачом поспорил?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знаешь? — Сун Линьюй улыбнулся. — Врач настаивал на твоей выписке, а я с ним поспорил.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врач говорит, что можно выписываться, значит, так и есть. Он специалист, а ты ничего в этом не понимаешь. — Вэй Цзиньчжи нахмурился, выражая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бледный, похудел, явно ещё не поправился. — Сун Линьюй протянул руку, чтобы потрогать его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Вэй Цзиньчжи тут же отстранился, сердито глядя на него. — Я не хочу здесь оставаться,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готов выполнить любое твоё желание, кроме выписки. — Сун Линьюй не упускал ни секунды, и, едва его рука была отодвинута, он снова потянулся к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трогай меня! — Вэй Цзиньчжи ударил его по руке, но Сун Линьюй не отступил, пока не коснулся его щеки, и только тогда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твоих ранах, останься ещё на пару дней,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«ладно» словно зачаровало Вэй Цзиньчжи, и он, прикусив губу,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больше не хочу есть больничную еду… — Вэй Цзиньчжи надулся, его глаза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куплю что-нибудь снаружи. — Сун Линьюй не удержался и снова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любишь трогать людей? Какая-то странная привычка. — Вэй Цзиньчжи пробурчал, но тепло его руки было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трогаю только тебя, потому что наш Сяо Цзинь такой милый. — Тонкие губы Сун Линьюя слегка изогнулись, излучая сладковатое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Милый, говоришь? Как бы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нахмурился, смотря на него с отвращением.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подальше, ты меня раздражаешь. — Вэй Цзиньчжи отодвинулся к краю кровати, создавая между ними расстояние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отдохни, я пойду куплю тебе обед. — Сун Линьюй встал, мягко глядя на него. — Что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Хуанменьцзи, только не острое. — Вэй Цзиньчжи задумался, затем его глаза вдруг загорелись, и он, расправив брови,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Линьюй вернулся с едой, Вэй Цзиньчжи уже немного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сонливость была похожа на состояние беременной женщины, о чём Вэй Цзиньчжи смутно подумал, а потом мысленно дал себе пощёчину за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пора есть, вставай. — Сун Линьюй поднял изголовье кровати, установил столик и аккуратно разложил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Вэй Цзиньчжи слегка покраснел из-за своих предыдущих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Ты выглядишь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голоден. — Вэй Цзиньчжи взял палочки, но, несмотря на все усилия, не мог поднять еду, и на лбу выступил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мне. — Сун Линьюй взял у него палочки, поднял кусочек курицы, подул на него и поднёс ко рту Вэй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 мгновение замер, но затем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которого кормили, был явно доволен, улыбаясь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 — Сун Линьюй взял салфетку и тщательно вытер Вэй Цзиньчжи рот, отчего тот почувствовал, что постепенно становится инвалидом.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Сун Линьюй пошёл в университет, чтобы разобраться с делами, а затем поспешил обратно в больницу, как раз застав Вэй Цзиньчжи, который, спотыкаясь, пытался добраться до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Сун Линьюй бросил свои вещи, подошёл и поднял Вэй Цзиньчжи на руки, отнёс его прямо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даже не успел среагировать, как оказался перед унитазом.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По-большому или по-маленькому? Мне остаться? — Сун Линьюй с заботой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Отстань, уйди! Я не инвалид. — Вэй Цзиньчжи сердито толкнул его, и Сун Линьюй, усмехнувшись,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Вэй Цзиньчжи спустил воду и собрался открыть дверь, как она сама открылась, и Сун Линьюй снова поднял его, аккуратно уложил на кровать и накрыл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Вэй Цзиньчжи моментально покраснело. Один раз ещё куда ни шло, но стоять у двери и ждать, чтобы снова поднять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стыда зашкаливало, он едва справлялся!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я давно хотел спросить: ты ведь тоже меня любишь? — Сун Линьюй положил руку на край кровати, спокойно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чуть не поперхнулся. Любовь? Ну уж нет… Ладно, может, чуть-чуть, но он никогда в этом не признается. Он уже решил отказаться от него, как же он может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Вэй Цзиньчжи, никогда не пойдёт против своих принципов!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совсем не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Сун Линьюй прищурился, его проницательный взгляд заставил Вэй Цзиньчжи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совсем не люблю. — Вэй Цзиньчжи незаметно сглотнул, снова подчёркивая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слегка нахмурился, но ничего не сказал, лишь похлопал Вэй Цзиньчжи по бедру, скрытому под одеялом. Вибрация от прикосновения заставила его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снова ушёл и не возвращался до десяти вечера, когда Вэй Цзиньчжи почувствовал, что что-то взобралось на его кровать, неся с собой сильный запах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мгновенно проснулся и при слабом свете лампы увидел лицо человека: тонкие губы, высокий нос, глубокие чёрные глаза… Кто же это, если не Сун Линьюй?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ты выпил? — Вэй Цзиньчжи толкнул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пьяный запах, его глаза были ясными и пристально смотрели на Вэй Цзиньчжи, словно глубокая вода, в которой скрывалась тень чего-то тайного.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вдруг занервничал. Неужели он задумал что-то из разряда 18+? Иначе почему в глазах Сун Линьюя он увидел вожделение?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не пьян? — Вэй Цзиньчжи нахмурился, толкая его, но Сун Линьюй схватил его руку и начал нежно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Линьюй игнорировал его слова, медленно двигаясь вверх по руке. Вэй Цзиньчжи съёжился, но правая рука была беспомощна.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Линьюй, слезь с меня! — Вэй Цзиньчжи согнул колено, ударив его в живот, но это только спровоцировало Сун Линьюя, который прижал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Цзинь, ты правда меня совсем не любишь? — Взгляд Сун Линьюя стал менее жёстким, в нём появилась нотка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замер, его смущённый взгляд заставил сердце Сун Линьюя дрогнуть, и он снова мягко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солгал,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надоел, слезь, мне неудобно. — Вэй Цзиньчжи опустил голову, избегая 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не любишь, а сам даже смотреть на меня не можешь. — Сун Линьюй поцеловал его в лоб, лёгкое прикосновение, словно перо, оставило после себя щекочущее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Если ты ещё раз тронешь меня, я закричу! — Вэй Цзиньчжи попытался пошевелиться, но Сун Линьюй крепко 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Кричи, если хочешь, я просто закрою твой рот вот этим. — Сун Линьюй с намёком коснулся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Цзиньчжи задержал дыхание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http://bllate.org/book/15561/1414614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