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чертовски неловко!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 душе кричал, как суслик, и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я простужусь, то держаться буду от тебя подальше. Не хочу, чтобы ты страдал. — Сун Линьюй рассмеялся, его лёгкий смешок вызвал у Вэй Цзиньчжи ощущение, будто он погрузился в горячий источник, наполнив его сердце теплом 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спасибо на добром слове…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около недели, как Вэй Цзиньчжи находился в больнице, и, по логике, его должны были выписать, но врач почему-то не спешил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больше ожидания, Вэй Цзиньчжи, подмигнув медсестре, которая меняла ему повязку,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когда меня наконец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взглянула на его браслет и с лёгким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Вэй Цзиньчжи!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в курсе? Ваш муж поспорил с врачом насчёт вашей выписки. — Медсестра улыбнулась, словно тётушка, наблюдающая за милой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знал… — Вэй Цзиньчжи нахмурился, пытаясь понять, что за история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вас очень любит. — Медсестра, закончив с перевязкой, улыбнулась и ушла. — Когда он вернётся, спросите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медсестры в сердце Вэй Цзиньчжи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Линьюй вернулся, Вэй Цзиньчжи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врачом поспорил?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 — Сун Линьюй улыбнулся. — Врач настаивал на твоей выписке, а я с ним поспорил.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врач говорит, что можно выписываться, значит, так и есть. Он специалист, а ты ничего в этом не понимаешь. — Вэй Цзиньчжи нахмурился,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бледный, похудел, явно ещё не поправился. — Сун Линьюй протянул руку, чтобы потрогать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Вэй Цзиньчжи тут же отстранился, сердито глядя на него. — Я не хочу здесь оставаться,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готов выполнить любое твоё желание, кроме выписки. — Сун Линьюй не упускал ни секунды, и, едва его рука была отодвинута, он снова потянулся к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трогай меня! — Вэй Цзиньчжи ударил его по руке, но Сун Линьюй не отступил, пока не коснулся его щеки, и только тогда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твоих ранах, останься ещё на пару дней,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«ладно» словно зачаровало Вэй Цзиньчжи, и он, прикусив губу,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не хочу есть больничную еду… — Вэй Цзиньчжи надулся,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куплю что-нибудь снаружи. — Сун Линьюй не удержался и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любишь трогать людей? Какая-то странная привычка. — Вэй Цзиньчжи пробурчал, но тепло его руки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трогаю только тебя, потому что наш Сяо Цзинь такой милый. — Тонкие губы Сун Линьюя слегка изогнулись, излучая сладковатое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говоришь?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нахмурился, смотря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подальше, ты меня раздражаешь. — Вэй Цзиньчжи отодвинулся к краю кровати, создавая между ними расстояние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отдохни, я пойду куплю тебе обед. — Сун Линьюй встал, мягко глядя на него. 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Хуанменьцзи, только не острое. — Вэй Цзиньчжи задумался, затем его глаза вдруг загорелись, и он, расправив брови,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Линьюй вернулся с едой, Вэй Цзиньчжи уже немного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сонливость была похожа на состояние беременной женщины, о чём Вэй Цзиньчжи смутно подумал, а потом мысленно дал себе пощёчину за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пора есть, вставай. — Сун Линьюй поднял изголовье кровати, установил столик и аккуратно разложил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Вэй Цзиньчжи слегка покраснел из-за своих предыдущих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выглядишь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голоден. — Вэй Цзиньчжи взял палочки, но, несмотря на все усилия, не мог поднять еду,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 — Сун Линьюй взял у него палочки, поднял кусочек курицы, подул на него и поднёс ко рту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но затем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кормили, был явно доволен, улыбаясь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Сун Линьюй взял салфетку и тщательно вытер Вэй Цзиньчжи рот, отчего тот почувствовал, что постепенно становится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Сун Линьюй пошёл в университет, чтобы разобраться с делами, а затем поспешил обратно в больницу, как раз застав Вэй Цзиньчжи, который, спотыкаясь, пытался добраться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Сун Линьюй бросил свои вещи, подошёл и поднял Вэй Цзиньчжи на руки, отнёс его прямо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даже не успел среагировать, как оказался перед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По-большому или по-маленькому? Мне остаться? — Сун Линьюй с заботой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уйди! Я не инвалид. — Вэй Цзиньчжи сердито толкнул его, и Сун Линьюй, усмехнувшись,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Цзиньчжи спустил воду и собрался открыть дверь, как она сама открылась, и Сун Линьюй снова поднял его, аккуратно уложил на кровать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Цзиньчжи моментально покраснело. Один раз ещё куда ни шло, но стоять у двери и ждать, чтобы снова поднять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стыда зашкаливало, он едва справлялся!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давно хотел спросить: ты ведь тоже меня любишь? — Сун Линьюй положил руку на край кровати,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чуть не поперхнулся. Любовь? Ну уж нет… Ладно, может, чуть-чуть, но он никогда в этом не признается. Он уже решил отказаться от него, как же он может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Вэй Цзиньчжи, никогда не пойдёт против своих принципов!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Линьюй прищурился, его проницательный взгляд заставил Вэй Цзиньчжи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совсем не люблю. — Вэй Цзиньчжи незаметно сглотнул, снова подчёркивая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слегка нахмурился, но ничего не сказал, лишь похлопал Вэй Цзиньчжи по бедру, скрытому под одеялом. Вибрация от прикосновения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снова ушёл и не возвращался до десяти вечера, когда Вэй Цзиньчжи почувствовал, что что-то взобралось на его кровать, неся с собой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мгновенно проснулся и при слабом свете лампы увидел лицо человека: тонкие губы, высокий нос, глубокие чёрные глаза… Кто же это, если не Сун Линьюй?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ты выпил? — Вэй Цзиньчжи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пьяный запах, его глаза были ясными и пристально смотрели на Вэй Цзиньчжи, словно глубокая вода, в которой скрывалась тень чего-то тайного.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вдруг занервничал. Неужели он задумал что-то из разряда 18+? Иначе почему в глазах Сун Линьюя он увидел вожделение?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пьян? — Вэй Цзиньчжи нахмурился, толкая его, но Сун Линьюй схватил его руку и начал нежно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игнорировал его слова, медленно двигаясь вверх по руке. Вэй Цзиньчжи съёжился, но правая рука была беспомощна.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слезь с меня! — Вэй Цзиньчжи согнул колено, ударив его в живот, но это только спровоцировало Сун Линьюя, который прижал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правда меня совсем не любишь? — Взгляд Сун Линьюя стал менее жёстким, в нём появилась нотка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замер, его смущённый взгляд заставил сердце Сун Линьюя дрогнуть, и он снова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солгал,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надоел, слезь, мне неудобно. — Вэй Цзиньчжи опустил голову,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любишь, а сам даже смотреть на меня не можешь. — Сун Линьюй поцеловал его в лоб, лёгкое прикосновение, словно перо, оставило после себя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Если ты ещё раз тронешь меня, я закричу! — Вэй Цзиньчжи попытался пошевелиться, но Сун Линьюй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если хочешь, я просто закрою твой рот вот этим. — Сун Линьюй с намёком коснулся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задержал дыхание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