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у тебя игла в руке, — Сун Линьюй быстро придержал его руку с капельницей, мягко похлопав по ней,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Вэй Цзиньчжи с отвращением цокнул языком, и лицо Сун Линьюя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разум Вэй Цзиньчжи опустел. Всё его тело почувствовало мощное вторжение Сун Линьюя, который, словно утверждая свои права, обвил его губы, наполняя лицо Вэй Цзиньчжи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Вэй Цзиньчжи всё ещё не мог прийти в себя. Сун Линьюй, хотя и получил свой «сахар», выглядел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зачем меня поцеловал? — Вэй Цзиньчжи взорвался, и кровать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показать, что я действительно люблю тебя. Но этого мало,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Линьюя стал властным. Он взял Вэй Цзиньчжи за подбородок, заставляя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это слишком! — Вэй Цзиньчжи дрожащим голосом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Разве поцелуй с любимым — это слишком? — Сун Линьюй, закончив поцелуй, сел на край кровати, улыбаясь и с удовольствием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Линьюй! — Вэй Цзиньчжи был так зол, что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злишься? Разве тебе не понравилось? А я почувствовал, что ты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Линьюя был как заряженный бас, каждое слово задевало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понравилось! Уходи,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Вэй Цзиньчжи достиг предела, он схватил подушку с кровати и швырнул её в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дразнить. У тебя же капельница,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поднял подушку, отряхнул её и положил на место. Улыбнувшись, он действительно вышел, оставив Вэй Цзиньчжи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вправду ушёл? А куда делась твоя смелость, с которой ты меня только что поцеловал?»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конечно, не ушёл. Он просто вышел купить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Цзиньчжи сидел, прислонившись к кровати, и смотрел в пространство. Его ресницы трепетали,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плачешь? Я же не ушёл,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сел на стул рядом с кроватью и достал из кармана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плач? Он бы никогда не заплакал из-за такого подлеца!»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быстро развернул леденец и поднёс его ко рту Вэй Цзиньчжи. Тот нахмурился и отвернулся, ясно показывая, что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открой ротик, — Сун Линьюй пощекотал Вэй Цзиньчжи по щеке,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улыбаешься? — Вэй Цзиньчжи надулся,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фыркнул, но в конце концов взял леденец в рот. Вкус клубники был приторно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недовольным, внутри он уже смягчился, и его отторжение к Сун Линьюю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пришли Ми Жунжун и Вэй Тин. Видимо, Сун Линьюй уже связался с ними, поэтому родители не особо удивились, увидев Вэй Цзиньчжи с рукой на перевязи, хотя Ми Жунжун немного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врач сказал, что можно выписываться? — Вэй Тин, сидя с прямой спиной, взглянул на Вэй Цзиньчжи, который одной рукой ел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около недели в больнице, — улыбнулся Сун Линьюй, забирая у Вэй Цзиньчжи чипсы. Тот сразу же нахмурился и потянулся, чтобы забрать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реабилитации, какие чипсы!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замолчал, но его взгляд на Сун Линьюя стал ещё более ненавидящим.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водитель, который был за рулём, был подменным. Он давно получил права, но не водил. Не волнуйся, полиция его задержала.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достала телефон и показала Вэй Цзиньчжи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вообще не пострадал? — возмутился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покачала головой Ми Жунжун, убирая телефон. — Не переживай, сынок, я обязательно доведу его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матери, Вэй Цзиньчжи обрадовался и, пока Сун Линьюй не видел, снова схватил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Линьюй лишь нахмурился, но в его взгляде было больше нежности, чем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пришли Сюй Цюжань и Юй Чэнь, принеся с собой огромную корзину фруктов, украшенную удушающей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скорейшего выздоровления! — торжественно произнёс Сюй Цюжань, передавая корзину. Его серьёзное выражение лица больше напоминало похороны, чем визит к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родители здесь, лучше не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что, хотел покончить с собой, поэтому попал под машину? — Сюй Цюжань шепнул Вэй Цзиньчжи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конечно, нет! — Вэй Цзиньчжи, заметив взгляд Ми Жунжун, сдержал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я и думал, что такой гордец, как ты, не станет убивать себя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 удовлетворением похлопал Вэй Цзиньчжи по плечу, а затем подошёл к 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недоумением моргнул. Неужели он стал объектом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навсегда избавиться от двух идиотов-друзей? Срочно нужен совет.»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из-за работы ушёл первым. Вскоре Ми Жунжун получила приглашение на маджонг от подруг, и родители, не колеблясь, оставили Вэй Цзиньчжи одного, без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Цюжаня и Юй Чэня, то Вэй Цзиньчжи сам попросил их уйти. Их слащавое поведение было настолько отвратительным, что, если бы они не ушли, он, возможно, провёл бы в больнице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наконец наступила тишина, но вскоре появились Вэй Яньчжи и Фан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принёс собственноручно приготовленные пирожные «сяньдоугао», и Вэй Цзиньчжи, держа полную коробку, улыбался как ребёнок. Сун Линьюй и Вэй Яньчжи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Вэй Цзиньчжи о происшествии, Фан Сюй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впредь старайся меньше ездить на такси. Эти водители не только гоняют, но и специально выбирают длинные маршруты, чтобы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строго посмотрел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получить права и купить машину,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учиться, это слишком хлопотно… — Вэй Цзиньчжи предпочитал сидеть дома, чем создавать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но я всё же советую получить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кивнул, но его мысли уже блуждали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права, если Сун Линьюй умеет водить? Зачем создавать себе проблемы, если есть личный водитель? — спокойно заметил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Сун Линьюй не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у тебя же есть обязанность возить жену, но я не вижу, чтобы ты часто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 действительно очень занят, а наш дом находится недалеко от учебного центра, так что нет нужды возить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Сюй, казалось, защищал Вэй Яньчжи, но в его словах чувствовалась доля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всё-таки пойду учиться вождению, — тихо решил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рука полностью восстановится, — Сун Линьюй, зная, что Вэй Цзиньчжи уже принял решение,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очень любил, когда его гладят по голове, но если это делал Сун Линьюй,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презирал себя за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Яньчжи и Фан Сюй ушли, Вэй Цзиньчжи уже не помнил. Он был настолько сонным, что даже не расслышал их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глубокой ночью, немного пошевелил шеей и увидел Сун Линьюя, спящего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дул так сильно, а он даже не накрылся одеждой. Пусть простудится,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думал, Вэй Цзиньчжи всё же потянулся к одеялу и аккуратно накрыл им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поправил одеяло, как Сун Линьюй проснулся, его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вздрогнул, его спина покрылась потом, и он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простудишься, то заразишь меня. Я не хочу болеть, — с гордостью фыркнул Вэй Цзиньчжи, отворачивая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