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его взглядом, Сяо Чжунь заметил Сун Линьюя и Дай Юя, и, учитывая шокированное и разгневанное выражение лица Вэй Цзиньчжи,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высокий — тот самый, кто признался тебе в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не мог ответить, так как боль в сердце была слишком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пот стекал с его висков на раскалённый пол, мгновенно испаряясь.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прорвался через грудь, и Вэй Цзиньчжи, стиснув зубы,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Чжунь окликнул его и поспешил за ним, опасаясь, что тот сделает что-то импульсивное.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Линьюй!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крикнул, ещё не подойдя близко. Сун Линьюй поднял голову, и их взгляды встретились, вызвав у него необъяснимое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спросили одновременно, а Дай Юй отошёл в сторону, чтобы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сдерживал гнев, его щёки покраснели, глаза широко раскрылись, и он буквально пронзал Сун Линьюя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сегодня выписывается, я помогаю ему добраться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показал пакеты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болезнь, если пришлось лечь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Вэй Цзиньчжи переместился на живот Дай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с желудком,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незаметно взглянул на Дай Юя, и тот ответил ему взглядом, как будто намекая, что их малыш скоро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многозначительный взгляд Вэй Цзиньчжи воспринял совсем иначе, как будто это было утешение. Что, он, Вэй Цзиньчжи, что, людоед?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с желудком? Не стоит недооценивать такие вещи, они могут быть смертельными.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закатил глаза и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зачем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обнял Сяо Чжуня за плечи, прижимаясь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навещаю его маму.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Чжунь вздрогнул, не ожидая такого, и оказался прямо перед Сун Линьюем, неуверенно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нахмурился,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ремарка]: Спасибо юзеру Нань Чжи Минцзин за рекомендацию! Секрет: Скоро конец, будут дополнительные главы про второстепенные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нарастало, и Вэй Цзиньчжи, будто охваченный пламенем, не собирался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всё увидел? Тогда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ещё не наигрался.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шлёпнул Сяо Чжуня по голове, будто тот был манекеном.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хочешь сделать?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оставайся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улыбнулся, повернулся к Сяо Чжуню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пошёл, как-нибудь ещё навещу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Чжунь не понимал, почему Вэй Цзиньчжи вдруг остановил такси и уехал, полностью выпав из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вздохнул, не спеша догонять Вэй Цзиньчжи, а сначала спросил Сяо Чжуня.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Я вернулся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Чжунь замер, выпрямившись.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старался говорить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спасибо вам за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Чжунь улыбнулся, показывая клыки, и неуклюже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Твоя мама была моим учителем, она мне много помогала, так что я просто вернул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палате лежит Ли-лаоши? Я зайду, как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Чжунь назвал этаж и номер палаты, и заметил, как лицо Сун Линьюя потемнело, явно не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хорошо ел в Стране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Чжунь быстро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 такой худой?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виноват, понимаешь?» — Сяо Чжунь не решился сказать это вслух, но после паузы всё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Сун, я хочу кое-что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Цзиньчжи немного высокомерный и вспыльчивый, ваш метод, кажется, не работает. Может, попробуете растопить его теплом?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Юй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Теплом? Он как дерево, пока сам не загорится, его не растопишь.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Чжунь сжал губы, а Сун Линьюй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Меняешь тактику? Тогда сначала разберись с нашим недоразумением, а то мой малыш каждый раз, когда играет в телефон, видит эти уведомления, и на следующий день я не могу встать с постели...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Юй продолжал бормотать, а Сун Линьюй делал вид, что не слышит, серьёзно обдумывая новый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на такси добрался до игрового центра в центре города, обменял деньги на игровые жетоны и начал выплёскивать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 зомби в игре как Сун Линьюя, яростно стреляя в них и выкрикивая: «Сдохни!»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считали, что он просто увлёкся игрой, и, посмотрев пару секунд, шли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Вэй Цзиньчжи онемели от вибрации игрового автомата, но он всё ещё не чувствовал облегчения. Даже убив сотни зомби, он не мог избавиться от желания уничтожить Сун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 переживал из-за него, а тот, оказывается, водил своего бывшего на обследование, говоря, что это проблемы с желудком. Кто в это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не Вэй Цзиньчжи. Рот Сун Линьюя — это источник лжи, даже черти бы не поверили, разве что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игрового центра Вэй Цзиньчжи проголодался, и в желудке заурчало так, что он чуть не согнулся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KFC, купил ведро курицы и начал жадно есть, обливаясь жиром.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 ребёнок, увидев его, он так удивился, что рот его остался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скорчил гримасу, и ребёнок в испуге побежал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Вэй Цзиньчжи купил кучу закусок и отправился домой, имея в виду квартиру Ми Жунжун.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такси, и, садясь, подумал, что водитель выглядит подозрительно, но разум подсказывал, что нельзя судить по внешности, ведь быть водителем такси — нелёгкая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Назвав адрес, Вэй Цзиньчжи откинулся на сиденье и уставился в окно. Зелень за окном раздражала его, напоминая о предательстве, и это чувство было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ехало, но Вэй Цзиньчжи не чувствовал скорости, лишь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словно предвещало что-то...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всё завертелось, Вэй Цзиньчжи услышал звук столкновения и хруст чипсов в кармане, и, теряя сознание, подумал: «Ну вот, чипсы пропали...»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очнулся от резкого запаха дезинфекции, яркий свет резал глаза. Когда он смог разглядеть окружающую обстановку, то понял, что снова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сесть, но всё тело болело, а одна рука была в гипсе.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нахмурился, сухость в горле не давала ему выругаться. «Проклятый таксист, с такими навыками вождения вообще не стоило садиться за руль!»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 немного утихла, он здоровой рукой нажал на кнопку вызова медсестры, но вместо неё появился Сун Линьюй.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на мгновение замер, и на его лице появилось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остановился у двери, его взгляд задержался на лице Вэй Цзиньчжи, а затем он быстро подошёл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продемонстрировал классическое замешательство, и от этого объятия боль словно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положил подбородок на плечо Вэй Цзиньчжи, его голос звучал глубоко, и дыхание щекотало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ещё не пришёл в себя, тупо глядя вперёд, а Сун Линьюй, решив, что что-то не так, отпустил его и начал проверять, всё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убедиться, что Вэй Цзиньчжи не испытывает дискомфорта, но тот постепенно начал осознавать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молчишь?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потрогал его лоб, и брови его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Вэй Цзиньчжи был хриплым, и в нём слышалась обида. Сун Линьюй, услышав это, почувствовал, как сердце его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