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давно не виделись, как ты? — Голос Сяо Чжуня по-прежнему звучал бодро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Чжунь? Что вдруг тебя потянуло мне позвонить? — Вэй Цзиньчжи как раз проглотил маленький помидорчик и от волнения чуть не подавился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возвращаюсь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ненадолго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снова в больнице. Главный врач позвонил и сказал, что я должен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серьёзно? В какой больнице она? Я могу сходить проведать её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завтра утром я уже буду там,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можно? Мы ведь друзья, я просто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так: завтра ты встретишь меня в аэропорту, а потом мы вместе сходим к маме,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Во сколько ты прилетишь?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одиннадцати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оденься поярче, а то вдруг я тебя не замечу, и скажешь, что я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на том конце провода засмеялся, соглашаясь, и они ещё немного поболтали перед тем, как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Цзиньчжи собрался и вышел из дома, столкнувшись в прихожей с Сун Линьюем, который возвращался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поставил пакеты с продуктами на полку для обуви: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гулять?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вопросов? Я ведь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нахмурился, явно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больше не стал спрашивать, лишь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цокнул языком и вышел, перед тем как закрыть дверь, подумав: «Ну конечно, ты только и ждёшь такого случая, чтобы провести время с бывшим».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 он прибыл ровно в половине одиннадцатого, купил себе молочный чай и сел в ожидании, наблюдая за экраном, где отображался рейс Сяо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одиннадцать объявили о прибытии, и Вэй Цзиньчжи, поправив помятые от сидения брюки, направился к выходу на посадку,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появился Сяо Чжунь в небесно-голубой рубашке, с огромными солнцезащитными очками, которые делали его похожим на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помахал рукой ещё до того, как Вэй Цзиньчжи успел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 мгновение удивился, но затем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достаточно ярко? — с гордостью спросил Сяо Чжунь, указывая на свою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чем. Я тебя чуть не пропустил. Эти очки — просто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снял очки с лица Сяо Чжуня и примерял их на себя, поворачивая голову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мой вкус непревзойдён.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с чемоданом в руке вышел из аэропорта вместе с Вэй Цзиньчжи, и они направились прямо в Первую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Чжуня, Ли Гуйцинь, была учительницей, но из-за болезни ей пришлось уйти с работы, что долгое время вызывало у неё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палата находилась на пятом этаже. Когда они вошли, Ли Гуйцинь лежала под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тихо позвал её. Ли Гуйцинь подняла голову, встретилась с ним взглядом, и слёзы сразу же покатились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Сяочжунь, когда ты вернулся? Подойди, дай я на тебя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быстро подошёл, позволяя матери трогать его лицо 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Похудел. Ты там за границей нормально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мам, я каждый раз наедался до отвала!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засмеялся, держа мать за руку и слегка дурачась.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решался нарушить их тёплую встречу, поэтому стоял у двери, не зная, войти ему или остаться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поманил его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мой друг Вэй Цзиньчжи, он сегодня встречал меня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Робко поздоровался Вэй Цзиньчжи, его скромный вид пришёлся Ли Гуйцинь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его за руку, рассматривая: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называть тебя Цзиньчжи?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тётя, как вам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где учишься, есть ли у тебя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Гуйцинь задала кучу вопросов, от которых Вэй Цзиньчжи растерялся, а Сяо Чжунь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мама, зачем ты сразу столько спрашиваешь? Ты его сейчас напугаешь.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Гуйцинь тоже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Виновата. Сяочжунь с детства был замкнутым, друзей у него почти не было, поэтому я так рада, что наконец-то познакомилась с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 недоумением посмотрел на Сяо Чжуня. «Тётя, вы уверены, что он замкнутый?»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на втором курсе экономического факультета в Университете А, у меня нет парня или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«Муж, правда, есть», — эту фразу Вэй Цзиньчжи, конечно,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как вы с Сяо Чжунем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Гуйцинь, похоже, осталась довольна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познакомились, когда я снимал квартиру за границей, и он был моим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тебе Сяо Чжунь?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растерянно моргнул, не понимая, чего она добивается, но Сяо Чжунь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он бета,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Цзиньчжи появилась смущённая краска, и он беспомощно посмотрел на Сяо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ничего такого не имела в виду, просто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Гуйцинь подняла брови и больше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отдохни, а я схожу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оставил чемодан в стороне и вывел Вэй Цзиньчжи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 меня такая, не обращай внимания на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 тётя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вдруг остановился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Мне? Ну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слегка нахмурился, не соглашаясь, 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узнаю у врача всё, что нужно, а потом поедим. Ты угощаешь.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Подожди,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согласился, но потом осознал, что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лишь улыбнулся и медленно направился в кабинет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сел на стул в коридоре и ждал около десяти минут, пока Сяо Чжунь не вышел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У тёти всё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опёрся на подлокотник кресла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Донора для почки всё не могут найти, и если так пойдёт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плохом, обязательно найдётся, тётя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хлопнул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выбрал понравившийся ресторан, и официант провёл их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маленькими глотками пил горячий соевый молочный напиток, лицо его покраснело от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подают горячий напиток, я поставлю им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поставил чашку и тут же сделал глоток холодной воды,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придирайся, это же не пятизвёздочный отель, где спрашивают, горячее или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с улыбкой покачал головой, но его лицо снова стало серьёзным, когда он увидел звонящий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просто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выключил телефон и положил его на стол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подали еду, и Вэй Цзиньчжи сразу же начал есть, в то время как Сяо Чжунь выглядел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Только что был в настроении, а теперь сник. Не говори, что тебе опять не понравилась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поднял на него взгляд, продолжая накладывать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ешь,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взял палочки и отправил кусок мяса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доел, погружённый в свои мысли, и сам заплатил за обед, что вызвало смех у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я угощаю, а теперь сам заплатил?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слишком долго был в Стране S, вот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воздух здесь другой, от него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вдыхай побольше, может, хоть опьянеешь.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обратно в больницу, как будто гуляли после еды, и во время этой прогулки Вэй Цзиньчжи увидел двух человек, которых он и ожидал, и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и Дай Юй спокойно выходили из больницы, в руках у Сун Линьюя было несколько пакетов, а Дай Юй шёл, поглаживая живот, и они шли рядом,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Цзиньчжи в голове всё завертелось, он чуть не упал назад, но Сяо Чжунь вовремя его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Переел, и мозг отказывает?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хотел пошутить, но, увидев выражение лица Вэй Цзиньчжи, сразу же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